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60CD" w14:textId="77777777" w:rsidR="00155FF1" w:rsidRPr="00DE3339" w:rsidRDefault="00E27587" w:rsidP="00CD7DC8">
      <w:pPr>
        <w:pStyle w:val="Overskrift1"/>
        <w:rPr>
          <w:rFonts w:asciiTheme="minorHAnsi" w:hAnsiTheme="minorHAnsi" w:cstheme="minorHAnsi"/>
        </w:rPr>
      </w:pPr>
      <w:r w:rsidRPr="00DE3339">
        <w:rPr>
          <w:rFonts w:asciiTheme="minorHAnsi" w:hAnsiTheme="minorHAnsi" w:cstheme="minorHAnsi"/>
        </w:rPr>
        <w:t xml:space="preserve">Ansøgning om erstatning efter en </w:t>
      </w:r>
      <w:r w:rsidR="00155FF1" w:rsidRPr="00DE3339">
        <w:rPr>
          <w:rFonts w:asciiTheme="minorHAnsi" w:hAnsiTheme="minorHAnsi" w:cstheme="minorHAnsi"/>
        </w:rPr>
        <w:t>lægemiddelskade</w:t>
      </w:r>
    </w:p>
    <w:p w14:paraId="3E55722A" w14:textId="77777777" w:rsidR="00155FF1" w:rsidRPr="00DE3339" w:rsidRDefault="00155FF1" w:rsidP="00CD7DC8">
      <w:pPr>
        <w:rPr>
          <w:rFonts w:asciiTheme="minorHAnsi" w:hAnsiTheme="minorHAnsi" w:cstheme="minorHAnsi"/>
        </w:rPr>
      </w:pPr>
    </w:p>
    <w:p w14:paraId="6F0978FE" w14:textId="77777777" w:rsidR="00155FF1" w:rsidRPr="00DE3339" w:rsidRDefault="00155FF1" w:rsidP="00CD7DC8">
      <w:pPr>
        <w:rPr>
          <w:rFonts w:asciiTheme="minorHAnsi" w:hAnsiTheme="minorHAnsi" w:cstheme="minorHAnsi"/>
        </w:rPr>
      </w:pPr>
    </w:p>
    <w:p w14:paraId="597389E7" w14:textId="77777777" w:rsidR="00D60E34" w:rsidRPr="00DE3339" w:rsidRDefault="00D60E34" w:rsidP="00DE3339">
      <w:pPr>
        <w:pStyle w:val="Overskrift2"/>
      </w:pPr>
      <w:r w:rsidRPr="00DE3339">
        <w:t>1. Patientens informationer (skriv af sikkerhedshensyn venligst navn og CPR-nr. på alle sider)</w:t>
      </w:r>
    </w:p>
    <w:p w14:paraId="407E56D5" w14:textId="77777777" w:rsidR="00155FF1" w:rsidRPr="00DE3339" w:rsidRDefault="00155FF1" w:rsidP="00DE3339">
      <w:pPr>
        <w:pStyle w:val="Overskrift2"/>
      </w:pPr>
      <w:r w:rsidRPr="00DE3339">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48"/>
        <w:gridCol w:w="3558"/>
        <w:gridCol w:w="3556"/>
      </w:tblGrid>
      <w:tr w:rsidR="00155FF1" w:rsidRPr="00DE3339" w14:paraId="3C6D0C14" w14:textId="77777777" w:rsidTr="00D60E34">
        <w:tc>
          <w:tcPr>
            <w:tcW w:w="1695" w:type="pct"/>
          </w:tcPr>
          <w:p w14:paraId="49D60325"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Fornavn(e):</w:t>
            </w:r>
          </w:p>
          <w:p w14:paraId="32436D25" w14:textId="77777777" w:rsidR="00155FF1" w:rsidRPr="00DE3339" w:rsidRDefault="00155FF1" w:rsidP="00CD7DC8">
            <w:pPr>
              <w:rPr>
                <w:rFonts w:asciiTheme="minorHAnsi" w:hAnsiTheme="minorHAnsi" w:cstheme="minorHAnsi"/>
              </w:rPr>
            </w:pPr>
          </w:p>
          <w:p w14:paraId="5FBF01F3"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1653" w:type="pct"/>
          </w:tcPr>
          <w:p w14:paraId="3DBABB7E"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Efternavn:</w:t>
            </w:r>
          </w:p>
          <w:p w14:paraId="3FB7A00C"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1652" w:type="pct"/>
          </w:tcPr>
          <w:p w14:paraId="0283CCF2"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CPR-nr.</w:t>
            </w:r>
            <w:r w:rsidR="006D7E12" w:rsidRPr="00DE3339">
              <w:rPr>
                <w:rFonts w:asciiTheme="minorHAnsi" w:hAnsiTheme="minorHAnsi" w:cstheme="minorHAnsi"/>
              </w:rPr>
              <w:t>:</w:t>
            </w:r>
          </w:p>
          <w:p w14:paraId="155A1890"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r>
      <w:tr w:rsidR="00155FF1" w:rsidRPr="00DE3339" w14:paraId="68F3A8B3" w14:textId="77777777" w:rsidTr="00D60E34">
        <w:tc>
          <w:tcPr>
            <w:tcW w:w="1695" w:type="pct"/>
          </w:tcPr>
          <w:p w14:paraId="3E753BD9"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Adresse:</w:t>
            </w:r>
          </w:p>
          <w:p w14:paraId="3285D2D8" w14:textId="77777777" w:rsidR="00155FF1" w:rsidRPr="00DE3339" w:rsidRDefault="00155FF1" w:rsidP="00CD7DC8">
            <w:pPr>
              <w:rPr>
                <w:rFonts w:asciiTheme="minorHAnsi" w:hAnsiTheme="minorHAnsi" w:cstheme="minorHAnsi"/>
              </w:rPr>
            </w:pPr>
          </w:p>
          <w:p w14:paraId="52F6683B"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1653" w:type="pct"/>
          </w:tcPr>
          <w:p w14:paraId="52098F60"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Postnr.:</w:t>
            </w:r>
          </w:p>
          <w:p w14:paraId="53CE3DF3"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1652" w:type="pct"/>
          </w:tcPr>
          <w:p w14:paraId="2A2B7895"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By:</w:t>
            </w:r>
          </w:p>
          <w:p w14:paraId="60BDB5C8" w14:textId="77777777" w:rsidR="00155FF1" w:rsidRPr="00DE3339" w:rsidRDefault="00155FF1" w:rsidP="00CD7DC8">
            <w:pPr>
              <w:rPr>
                <w:rFonts w:asciiTheme="minorHAnsi" w:hAnsiTheme="minorHAnsi" w:cstheme="minorHAnsi"/>
              </w:rPr>
            </w:pPr>
            <w:r w:rsidRPr="00DE3339">
              <w:rPr>
                <w:rFonts w:asciiTheme="minorHAnsi" w:hAnsiTheme="minorHAnsi" w:cstheme="minorHAnsi"/>
                <w:lang w:val="en-GB"/>
              </w:rPr>
              <w:fldChar w:fldCharType="begin"/>
            </w:r>
            <w:r w:rsidRPr="00DE3339">
              <w:rPr>
                <w:rFonts w:asciiTheme="minorHAnsi" w:hAnsiTheme="minorHAnsi" w:cstheme="minorHAnsi"/>
              </w:rPr>
              <w:instrText xml:space="preserve">  </w:instrText>
            </w:r>
            <w:r w:rsidRPr="00DE3339">
              <w:rPr>
                <w:rFonts w:asciiTheme="minorHAnsi" w:hAnsiTheme="minorHAnsi" w:cstheme="minorHAnsi"/>
                <w:lang w:val="en-GB"/>
              </w:rPr>
              <w:fldChar w:fldCharType="end"/>
            </w:r>
          </w:p>
        </w:tc>
      </w:tr>
      <w:tr w:rsidR="00155FF1" w:rsidRPr="00DE3339" w14:paraId="348FF157" w14:textId="77777777" w:rsidTr="00D60E34">
        <w:tc>
          <w:tcPr>
            <w:tcW w:w="1695" w:type="pct"/>
          </w:tcPr>
          <w:p w14:paraId="669BBC35"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Tlf.nr.:</w:t>
            </w:r>
          </w:p>
          <w:p w14:paraId="7F902DA5" w14:textId="77777777" w:rsidR="00155FF1" w:rsidRPr="00DE3339" w:rsidRDefault="00155FF1" w:rsidP="00CD7DC8">
            <w:pPr>
              <w:rPr>
                <w:rFonts w:asciiTheme="minorHAnsi" w:hAnsiTheme="minorHAnsi" w:cstheme="minorHAnsi"/>
              </w:rPr>
            </w:pPr>
          </w:p>
          <w:p w14:paraId="5933FE76" w14:textId="77777777" w:rsidR="00155FF1" w:rsidRPr="00DE3339" w:rsidRDefault="00155FF1" w:rsidP="00CD7DC8">
            <w:pPr>
              <w:rPr>
                <w:rFonts w:asciiTheme="minorHAnsi" w:hAnsiTheme="minorHAnsi" w:cstheme="minorHAnsi"/>
              </w:rPr>
            </w:pPr>
            <w:r w:rsidRPr="00DE3339">
              <w:rPr>
                <w:rFonts w:asciiTheme="minorHAnsi" w:hAnsiTheme="minorHAnsi" w:cstheme="minorHAnsi"/>
                <w:lang w:val="en-GB"/>
              </w:rPr>
              <w:fldChar w:fldCharType="begin"/>
            </w:r>
            <w:r w:rsidRPr="00DE3339">
              <w:rPr>
                <w:rFonts w:asciiTheme="minorHAnsi" w:hAnsiTheme="minorHAnsi" w:cstheme="minorHAnsi"/>
              </w:rPr>
              <w:instrText xml:space="preserve">  </w:instrText>
            </w:r>
            <w:r w:rsidRPr="00DE3339">
              <w:rPr>
                <w:rFonts w:asciiTheme="minorHAnsi" w:hAnsiTheme="minorHAnsi" w:cstheme="minorHAnsi"/>
                <w:lang w:val="en-GB"/>
              </w:rPr>
              <w:fldChar w:fldCharType="end"/>
            </w:r>
          </w:p>
        </w:tc>
        <w:tc>
          <w:tcPr>
            <w:tcW w:w="1653" w:type="pct"/>
          </w:tcPr>
          <w:p w14:paraId="3AB5E7E2" w14:textId="77777777" w:rsidR="00155FF1" w:rsidRPr="00DE3339" w:rsidRDefault="00155FF1" w:rsidP="00CD7DC8">
            <w:pPr>
              <w:pStyle w:val="Overskrift3"/>
              <w:rPr>
                <w:rFonts w:asciiTheme="minorHAnsi" w:hAnsiTheme="minorHAnsi" w:cstheme="minorHAnsi"/>
              </w:rPr>
            </w:pPr>
            <w:r w:rsidRPr="00DE3339">
              <w:rPr>
                <w:rFonts w:asciiTheme="minorHAnsi" w:hAnsiTheme="minorHAnsi" w:cstheme="minorHAnsi"/>
              </w:rPr>
              <w:t>Mobil</w:t>
            </w:r>
            <w:r w:rsidR="00566F9B" w:rsidRPr="00DE3339">
              <w:rPr>
                <w:rFonts w:asciiTheme="minorHAnsi" w:hAnsiTheme="minorHAnsi" w:cstheme="minorHAnsi"/>
              </w:rPr>
              <w:t xml:space="preserve"> </w:t>
            </w:r>
            <w:r w:rsidRPr="00DE3339">
              <w:rPr>
                <w:rFonts w:asciiTheme="minorHAnsi" w:hAnsiTheme="minorHAnsi" w:cstheme="minorHAnsi"/>
              </w:rPr>
              <w:t>nr</w:t>
            </w:r>
            <w:r w:rsidR="00A804B2" w:rsidRPr="00DE3339">
              <w:rPr>
                <w:rFonts w:asciiTheme="minorHAnsi" w:hAnsiTheme="minorHAnsi" w:cstheme="minorHAnsi"/>
              </w:rPr>
              <w:t>.</w:t>
            </w:r>
            <w:r w:rsidRPr="00DE3339">
              <w:rPr>
                <w:rFonts w:asciiTheme="minorHAnsi" w:hAnsiTheme="minorHAnsi" w:cstheme="minorHAnsi"/>
              </w:rPr>
              <w:t>:</w:t>
            </w:r>
          </w:p>
          <w:p w14:paraId="6F8D9BF8" w14:textId="77777777" w:rsidR="00155FF1" w:rsidRPr="00DE3339" w:rsidRDefault="00155FF1" w:rsidP="00CD7DC8">
            <w:pPr>
              <w:rPr>
                <w:rFonts w:asciiTheme="minorHAnsi" w:hAnsiTheme="minorHAnsi" w:cstheme="minorHAnsi"/>
              </w:rPr>
            </w:pPr>
            <w:r w:rsidRPr="00DE3339">
              <w:rPr>
                <w:rFonts w:asciiTheme="minorHAnsi" w:hAnsiTheme="minorHAnsi" w:cstheme="minorHAnsi"/>
                <w:lang w:val="en-GB"/>
              </w:rPr>
              <w:fldChar w:fldCharType="begin"/>
            </w:r>
            <w:r w:rsidRPr="00DE3339">
              <w:rPr>
                <w:rFonts w:asciiTheme="minorHAnsi" w:hAnsiTheme="minorHAnsi" w:cstheme="minorHAnsi"/>
              </w:rPr>
              <w:instrText xml:space="preserve">  </w:instrText>
            </w:r>
            <w:r w:rsidRPr="00DE3339">
              <w:rPr>
                <w:rFonts w:asciiTheme="minorHAnsi" w:hAnsiTheme="minorHAnsi" w:cstheme="minorHAnsi"/>
                <w:lang w:val="en-GB"/>
              </w:rPr>
              <w:fldChar w:fldCharType="end"/>
            </w:r>
          </w:p>
        </w:tc>
        <w:tc>
          <w:tcPr>
            <w:tcW w:w="1652" w:type="pct"/>
          </w:tcPr>
          <w:p w14:paraId="26A57540" w14:textId="77777777" w:rsidR="00155FF1" w:rsidRPr="00DE3339" w:rsidRDefault="00D60E34" w:rsidP="00CD7DC8">
            <w:pPr>
              <w:pStyle w:val="Overskrift3"/>
              <w:rPr>
                <w:rFonts w:asciiTheme="minorHAnsi" w:hAnsiTheme="minorHAnsi" w:cstheme="minorHAnsi"/>
              </w:rPr>
            </w:pPr>
            <w:r w:rsidRPr="00DE3339">
              <w:rPr>
                <w:rFonts w:asciiTheme="minorHAnsi" w:hAnsiTheme="minorHAnsi" w:cstheme="minorHAnsi"/>
              </w:rPr>
              <w:t>E-mail</w:t>
            </w:r>
            <w:r w:rsidR="00155FF1" w:rsidRPr="00DE3339">
              <w:rPr>
                <w:rFonts w:asciiTheme="minorHAnsi" w:hAnsiTheme="minorHAnsi" w:cstheme="minorHAnsi"/>
              </w:rPr>
              <w:t>:</w:t>
            </w:r>
          </w:p>
        </w:tc>
      </w:tr>
    </w:tbl>
    <w:p w14:paraId="112A6F53" w14:textId="77777777" w:rsidR="00155FF1" w:rsidRPr="00DE3339" w:rsidRDefault="00155FF1" w:rsidP="00CD7DC8">
      <w:pPr>
        <w:rPr>
          <w:rFonts w:asciiTheme="minorHAnsi" w:hAnsiTheme="minorHAnsi" w:cstheme="minorHAnsi"/>
        </w:rPr>
      </w:pPr>
    </w:p>
    <w:p w14:paraId="23FD7907" w14:textId="77777777" w:rsidR="00923AAE" w:rsidRPr="00DE3339" w:rsidRDefault="00923AAE" w:rsidP="00DE3339">
      <w:pPr>
        <w:pStyle w:val="Overskrift2"/>
      </w:pPr>
      <w:r w:rsidRPr="00DE3339">
        <w:t>2. Beskrivelse af skaden</w:t>
      </w:r>
    </w:p>
    <w:p w14:paraId="4E18CC05" w14:textId="77777777" w:rsidR="00923AAE" w:rsidRPr="00DE3339" w:rsidRDefault="00923AAE" w:rsidP="00923AAE">
      <w:pPr>
        <w:rPr>
          <w:rFonts w:asciiTheme="minorHAnsi" w:hAnsiTheme="minorHAnsi" w:cstheme="minorHAnsi"/>
        </w:rPr>
      </w:pPr>
    </w:p>
    <w:tbl>
      <w:tblPr>
        <w:tblW w:w="10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843"/>
      </w:tblGrid>
      <w:tr w:rsidR="00923AAE" w:rsidRPr="00DE3339" w14:paraId="7AECBAC8" w14:textId="77777777" w:rsidTr="00AF2BD2">
        <w:trPr>
          <w:cantSplit/>
        </w:trPr>
        <w:tc>
          <w:tcPr>
            <w:tcW w:w="10843" w:type="dxa"/>
          </w:tcPr>
          <w:p w14:paraId="2857CAC9" w14:textId="77777777" w:rsidR="00923AAE" w:rsidRPr="00DE3339" w:rsidRDefault="00923AAE" w:rsidP="00AF2BD2">
            <w:pPr>
              <w:rPr>
                <w:rFonts w:asciiTheme="minorHAnsi" w:hAnsiTheme="minorHAnsi" w:cstheme="minorHAnsi"/>
              </w:rPr>
            </w:pPr>
          </w:p>
          <w:p w14:paraId="4B0B5B3C" w14:textId="77777777" w:rsidR="00923AAE" w:rsidRPr="00DE3339" w:rsidRDefault="00923AAE" w:rsidP="00AF2BD2">
            <w:pPr>
              <w:pStyle w:val="Overskrift3"/>
              <w:rPr>
                <w:rFonts w:asciiTheme="minorHAnsi" w:hAnsiTheme="minorHAnsi" w:cstheme="minorHAnsi"/>
              </w:rPr>
            </w:pPr>
            <w:r w:rsidRPr="00DE3339">
              <w:rPr>
                <w:rFonts w:asciiTheme="minorHAnsi" w:hAnsiTheme="minorHAnsi" w:cstheme="minorHAnsi"/>
              </w:rPr>
              <w:t xml:space="preserve">Hvilken skade har du været udsat for? </w:t>
            </w:r>
          </w:p>
          <w:p w14:paraId="0DB7DAF3" w14:textId="77777777" w:rsidR="009E11CC" w:rsidRPr="00DE3339" w:rsidRDefault="00923AAE" w:rsidP="0025066F">
            <w:pPr>
              <w:spacing w:after="240"/>
              <w:rPr>
                <w:rFonts w:asciiTheme="minorHAnsi" w:hAnsiTheme="minorHAnsi" w:cstheme="minorHAnsi"/>
              </w:rPr>
            </w:pPr>
            <w:r w:rsidRPr="00DE3339">
              <w:rPr>
                <w:rFonts w:asciiTheme="minorHAnsi" w:hAnsiTheme="minorHAnsi" w:cstheme="minorHAnsi"/>
              </w:rPr>
              <w:t xml:space="preserve">Beskriv bivirkninger og konsekvenserne med dine egne ord. </w:t>
            </w:r>
          </w:p>
          <w:p w14:paraId="6157610F"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p>
          <w:p w14:paraId="703372E9" w14:textId="77777777" w:rsidR="00923AAE" w:rsidRPr="00DE3339" w:rsidRDefault="00923AAE" w:rsidP="00AF2BD2">
            <w:pPr>
              <w:rPr>
                <w:rFonts w:asciiTheme="minorHAnsi" w:hAnsiTheme="minorHAnsi" w:cstheme="minorHAnsi"/>
              </w:rPr>
            </w:pPr>
          </w:p>
          <w:p w14:paraId="00CC3528"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p>
          <w:p w14:paraId="351FF136" w14:textId="77777777" w:rsidR="00923AAE" w:rsidRPr="00DE3339" w:rsidRDefault="00923AAE" w:rsidP="00AF2BD2">
            <w:pPr>
              <w:rPr>
                <w:rFonts w:asciiTheme="minorHAnsi" w:hAnsiTheme="minorHAnsi" w:cstheme="minorHAnsi"/>
              </w:rPr>
            </w:pPr>
          </w:p>
          <w:p w14:paraId="25756881"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p>
          <w:p w14:paraId="2436F192" w14:textId="77777777" w:rsidR="00923AAE" w:rsidRPr="00DE3339" w:rsidRDefault="00923AAE" w:rsidP="00AF2BD2">
            <w:pPr>
              <w:rPr>
                <w:rFonts w:asciiTheme="minorHAnsi" w:hAnsiTheme="minorHAnsi" w:cstheme="minorHAnsi"/>
              </w:rPr>
            </w:pPr>
          </w:p>
          <w:p w14:paraId="6ADE41EB"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p>
          <w:p w14:paraId="6B93CEB0" w14:textId="77777777" w:rsidR="00923AAE" w:rsidRPr="00DE3339" w:rsidRDefault="00923AAE" w:rsidP="00AF2BD2">
            <w:pPr>
              <w:rPr>
                <w:rFonts w:asciiTheme="minorHAnsi" w:hAnsiTheme="minorHAnsi" w:cstheme="minorHAnsi"/>
              </w:rPr>
            </w:pPr>
          </w:p>
          <w:p w14:paraId="206D3757"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p>
          <w:p w14:paraId="18F0D2C2" w14:textId="77777777" w:rsidR="00923AAE" w:rsidRPr="00DE3339" w:rsidRDefault="00923AAE" w:rsidP="00AF2BD2">
            <w:pPr>
              <w:rPr>
                <w:rFonts w:asciiTheme="minorHAnsi" w:hAnsiTheme="minorHAnsi" w:cstheme="minorHAnsi"/>
              </w:rPr>
            </w:pPr>
          </w:p>
          <w:p w14:paraId="69D22142"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___________________________________________________________________________________________________________</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p w14:paraId="3D52D770"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ab/>
            </w:r>
          </w:p>
          <w:p w14:paraId="2E1FC432" w14:textId="77777777" w:rsidR="00923AAE" w:rsidRPr="00DE3339" w:rsidRDefault="00923AAE" w:rsidP="00AF2BD2">
            <w:pPr>
              <w:pStyle w:val="Overskrift3"/>
              <w:rPr>
                <w:rFonts w:asciiTheme="minorHAnsi" w:hAnsiTheme="minorHAnsi" w:cstheme="minorHAnsi"/>
              </w:rPr>
            </w:pPr>
            <w:r w:rsidRPr="00DE3339">
              <w:rPr>
                <w:rFonts w:asciiTheme="minorHAnsi" w:hAnsiTheme="minorHAnsi" w:cstheme="minorHAnsi"/>
              </w:rPr>
              <w:t>Hvornår mærkede du første gang bivirkningerne?</w:t>
            </w:r>
          </w:p>
          <w:p w14:paraId="13B68A35" w14:textId="77777777" w:rsidR="00923AAE" w:rsidRPr="00DE3339" w:rsidRDefault="00923AAE" w:rsidP="0025066F">
            <w:pPr>
              <w:spacing w:after="240"/>
              <w:rPr>
                <w:rFonts w:asciiTheme="minorHAnsi" w:hAnsiTheme="minorHAnsi" w:cstheme="minorHAnsi"/>
              </w:rPr>
            </w:pPr>
            <w:r w:rsidRPr="00DE3339">
              <w:rPr>
                <w:rFonts w:asciiTheme="minorHAnsi" w:hAnsiTheme="minorHAnsi" w:cstheme="minorHAnsi"/>
              </w:rPr>
              <w:t>Angiv dato (dag-måned-år) eller periode.</w:t>
            </w:r>
          </w:p>
          <w:p w14:paraId="5CE0D723"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w:t>
            </w:r>
          </w:p>
          <w:p w14:paraId="38AA4949" w14:textId="77777777" w:rsidR="00923AAE" w:rsidRPr="00DE3339" w:rsidRDefault="00923AAE" w:rsidP="00AF2BD2">
            <w:pPr>
              <w:rPr>
                <w:rFonts w:asciiTheme="minorHAnsi" w:hAnsiTheme="minorHAnsi" w:cstheme="minorHAnsi"/>
              </w:rPr>
            </w:pPr>
          </w:p>
          <w:p w14:paraId="77CA3AC0" w14:textId="77777777" w:rsidR="00923AAE" w:rsidRPr="00DE3339" w:rsidRDefault="00923AAE" w:rsidP="00AF2BD2">
            <w:pPr>
              <w:tabs>
                <w:tab w:val="left" w:pos="567"/>
              </w:tabs>
              <w:rPr>
                <w:rFonts w:asciiTheme="minorHAnsi" w:hAnsiTheme="minorHAnsi" w:cstheme="minorHAnsi"/>
              </w:rPr>
            </w:pPr>
          </w:p>
          <w:p w14:paraId="243CD1A9" w14:textId="77777777" w:rsidR="00923AAE" w:rsidRPr="00DE3339" w:rsidRDefault="00923AAE" w:rsidP="00AF2BD2">
            <w:pPr>
              <w:pStyle w:val="Overskrift3"/>
              <w:rPr>
                <w:rFonts w:asciiTheme="minorHAnsi" w:hAnsiTheme="minorHAnsi" w:cstheme="minorHAnsi"/>
              </w:rPr>
            </w:pPr>
            <w:r w:rsidRPr="00DE3339">
              <w:rPr>
                <w:rFonts w:asciiTheme="minorHAnsi" w:hAnsiTheme="minorHAnsi" w:cstheme="minorHAnsi"/>
              </w:rPr>
              <w:t xml:space="preserve">Hvornår blev du opmærksom på, at det var lægemidlet, der var skyld i skaden? </w:t>
            </w:r>
          </w:p>
          <w:p w14:paraId="4C440840" w14:textId="77777777" w:rsidR="00923AAE" w:rsidRPr="00DE3339" w:rsidRDefault="00923AAE" w:rsidP="0025066F">
            <w:pPr>
              <w:spacing w:after="240"/>
              <w:rPr>
                <w:rFonts w:asciiTheme="minorHAnsi" w:hAnsiTheme="minorHAnsi" w:cstheme="minorHAnsi"/>
              </w:rPr>
            </w:pPr>
            <w:r w:rsidRPr="00DE3339">
              <w:rPr>
                <w:rFonts w:asciiTheme="minorHAnsi" w:hAnsiTheme="minorHAnsi" w:cstheme="minorHAnsi"/>
              </w:rPr>
              <w:t>Angiv dato (dag-måned-år) eller periode.</w:t>
            </w:r>
          </w:p>
          <w:p w14:paraId="68FD6081" w14:textId="77777777" w:rsidR="00923AAE" w:rsidRPr="00DE3339" w:rsidRDefault="00923AAE" w:rsidP="00AF2BD2">
            <w:pPr>
              <w:rPr>
                <w:rFonts w:asciiTheme="minorHAnsi" w:hAnsiTheme="minorHAnsi" w:cstheme="minorHAnsi"/>
              </w:rPr>
            </w:pPr>
            <w:r w:rsidRPr="00DE3339">
              <w:rPr>
                <w:rFonts w:asciiTheme="minorHAnsi" w:hAnsiTheme="minorHAnsi" w:cstheme="minorHAnsi"/>
              </w:rPr>
              <w:t>__________________________________________________________</w:t>
            </w:r>
          </w:p>
          <w:p w14:paraId="5B6C2C39" w14:textId="77777777" w:rsidR="00923AAE" w:rsidRPr="00DE3339" w:rsidRDefault="00923AAE" w:rsidP="00AF2BD2">
            <w:pPr>
              <w:rPr>
                <w:rFonts w:asciiTheme="minorHAnsi" w:hAnsiTheme="minorHAnsi" w:cstheme="minorHAnsi"/>
              </w:rPr>
            </w:pPr>
          </w:p>
          <w:p w14:paraId="5FE96E1B" w14:textId="77777777" w:rsidR="00923AAE" w:rsidRPr="00DE3339" w:rsidRDefault="00923AAE" w:rsidP="00AF2BD2">
            <w:pPr>
              <w:pStyle w:val="Overskrift3"/>
              <w:rPr>
                <w:rFonts w:asciiTheme="minorHAnsi" w:hAnsiTheme="minorHAnsi" w:cstheme="minorHAnsi"/>
              </w:rPr>
            </w:pPr>
            <w:r w:rsidRPr="00DE3339">
              <w:rPr>
                <w:rFonts w:asciiTheme="minorHAnsi" w:hAnsiTheme="minorHAnsi" w:cstheme="minorHAnsi"/>
              </w:rPr>
              <w:t>Har du fortsat bivirkninger?</w:t>
            </w:r>
          </w:p>
          <w:p w14:paraId="1931F520" w14:textId="77777777" w:rsidR="00923AAE" w:rsidRPr="00DE3339" w:rsidRDefault="00923AAE" w:rsidP="00AF2BD2">
            <w:pPr>
              <w:rPr>
                <w:rFonts w:asciiTheme="minorHAnsi" w:hAnsiTheme="minorHAnsi" w:cstheme="minorHAnsi"/>
              </w:rPr>
            </w:pPr>
          </w:p>
          <w:p w14:paraId="2C959502" w14:textId="77777777" w:rsidR="00923AAE" w:rsidRPr="00DE3339" w:rsidRDefault="00923AAE" w:rsidP="0025066F">
            <w:pPr>
              <w:spacing w:after="240"/>
              <w:rPr>
                <w:rFonts w:asciiTheme="minorHAnsi" w:hAnsiTheme="minorHAnsi" w:cstheme="minorHAnsi"/>
              </w:rPr>
            </w:pPr>
            <w:r w:rsidRPr="00DE3339">
              <w:rPr>
                <w:rFonts w:asciiTheme="minorHAnsi" w:hAnsiTheme="minorHAnsi" w:cstheme="minorHAnsi"/>
              </w:rPr>
              <w:fldChar w:fldCharType="begin">
                <w:ffData>
                  <w:name w:val="Kontrol9"/>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0182330A" w14:textId="77777777" w:rsidR="00923AAE" w:rsidRPr="00DE3339" w:rsidRDefault="00923AAE" w:rsidP="00AF2BD2">
            <w:pPr>
              <w:rPr>
                <w:rFonts w:asciiTheme="minorHAnsi" w:hAnsiTheme="minorHAnsi" w:cstheme="minorHAnsi"/>
              </w:rPr>
            </w:pPr>
          </w:p>
        </w:tc>
      </w:tr>
    </w:tbl>
    <w:p w14:paraId="66C674AE" w14:textId="77777777" w:rsidR="00923AAE" w:rsidRPr="00DE3339" w:rsidRDefault="00923AAE" w:rsidP="00DE3339">
      <w:pPr>
        <w:pStyle w:val="Overskrift2"/>
      </w:pPr>
    </w:p>
    <w:p w14:paraId="66771D7C" w14:textId="77777777" w:rsidR="00155FF1" w:rsidRPr="00DE3339" w:rsidRDefault="00923AAE" w:rsidP="00DE3339">
      <w:pPr>
        <w:pStyle w:val="Overskrift2"/>
      </w:pPr>
      <w:r w:rsidRPr="00DE3339">
        <w:t>3</w:t>
      </w:r>
      <w:r w:rsidR="00155FF1" w:rsidRPr="00DE3339">
        <w:t>. Lægemidlet</w:t>
      </w:r>
    </w:p>
    <w:p w14:paraId="02B31BEE" w14:textId="77777777" w:rsidR="00D86189" w:rsidRPr="00DE3339" w:rsidRDefault="00D86189"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55FF1" w:rsidRPr="00DE3339" w14:paraId="483626A9" w14:textId="77777777" w:rsidTr="00D86189">
        <w:tc>
          <w:tcPr>
            <w:tcW w:w="10762" w:type="dxa"/>
            <w:shd w:val="clear" w:color="auto" w:fill="auto"/>
          </w:tcPr>
          <w:p w14:paraId="2C4332EF" w14:textId="77777777" w:rsidR="00155FF1" w:rsidRPr="00DE3339" w:rsidRDefault="00155FF1" w:rsidP="00CD7DC8">
            <w:pPr>
              <w:rPr>
                <w:rFonts w:asciiTheme="minorHAnsi" w:hAnsiTheme="minorHAnsi" w:cstheme="minorHAnsi"/>
              </w:rPr>
            </w:pPr>
          </w:p>
          <w:p w14:paraId="2905BA84" w14:textId="77777777" w:rsidR="006D7E12" w:rsidRPr="00DE3339" w:rsidRDefault="00D86189" w:rsidP="0025066F">
            <w:pPr>
              <w:pStyle w:val="Overskrift3"/>
              <w:spacing w:after="240"/>
              <w:rPr>
                <w:rFonts w:asciiTheme="minorHAnsi" w:hAnsiTheme="minorHAnsi" w:cstheme="minorHAnsi"/>
              </w:rPr>
            </w:pPr>
            <w:r w:rsidRPr="00DE3339">
              <w:rPr>
                <w:rFonts w:asciiTheme="minorHAnsi" w:hAnsiTheme="minorHAnsi" w:cstheme="minorHAnsi"/>
              </w:rPr>
              <w:t xml:space="preserve">Hvad hedder </w:t>
            </w:r>
            <w:r w:rsidR="009C4D0C" w:rsidRPr="00DE3339">
              <w:rPr>
                <w:rFonts w:asciiTheme="minorHAnsi" w:hAnsiTheme="minorHAnsi" w:cstheme="minorHAnsi"/>
              </w:rPr>
              <w:t>lægemidlet</w:t>
            </w:r>
            <w:r w:rsidRPr="00DE3339">
              <w:rPr>
                <w:rFonts w:asciiTheme="minorHAnsi" w:hAnsiTheme="minorHAnsi" w:cstheme="minorHAnsi"/>
              </w:rPr>
              <w:t>?</w:t>
            </w:r>
          </w:p>
          <w:p w14:paraId="5BD13391" w14:textId="77777777" w:rsidR="00155FF1" w:rsidRPr="00DE3339" w:rsidRDefault="00155FF1" w:rsidP="00CD7DC8">
            <w:pPr>
              <w:rPr>
                <w:rFonts w:asciiTheme="minorHAnsi" w:hAnsiTheme="minorHAnsi" w:cstheme="minorHAnsi"/>
              </w:rPr>
            </w:pPr>
            <w:r w:rsidRPr="00DE3339">
              <w:rPr>
                <w:rFonts w:asciiTheme="minorHAnsi" w:hAnsiTheme="minorHAnsi" w:cstheme="minorHAnsi"/>
              </w:rPr>
              <w:t>_________________________________________________________</w:t>
            </w:r>
            <w:r w:rsidR="00CD7DC8" w:rsidRPr="00DE3339">
              <w:rPr>
                <w:rFonts w:asciiTheme="minorHAnsi" w:hAnsiTheme="minorHAnsi" w:cstheme="minorHAnsi"/>
              </w:rPr>
              <w:t>________________________________________________</w:t>
            </w:r>
          </w:p>
          <w:p w14:paraId="03B424CF" w14:textId="77777777" w:rsidR="00155FF1" w:rsidRPr="00DE3339" w:rsidRDefault="00155FF1" w:rsidP="00CD7DC8">
            <w:pPr>
              <w:rPr>
                <w:rFonts w:asciiTheme="minorHAnsi" w:hAnsiTheme="minorHAnsi" w:cstheme="minorHAnsi"/>
              </w:rPr>
            </w:pPr>
          </w:p>
          <w:p w14:paraId="30F4D897" w14:textId="77777777" w:rsidR="00D86189" w:rsidRPr="00DE3339" w:rsidRDefault="00D86189" w:rsidP="00CD7DC8">
            <w:pPr>
              <w:rPr>
                <w:rFonts w:asciiTheme="minorHAnsi" w:hAnsiTheme="minorHAnsi" w:cstheme="minorHAnsi"/>
              </w:rPr>
            </w:pPr>
          </w:p>
          <w:p w14:paraId="3C25E5F5" w14:textId="77777777" w:rsidR="006D7E12" w:rsidRPr="00DE3339" w:rsidRDefault="006D7E12" w:rsidP="00CD7DC8">
            <w:pPr>
              <w:pStyle w:val="Overskrift3"/>
              <w:rPr>
                <w:rFonts w:asciiTheme="minorHAnsi" w:hAnsiTheme="minorHAnsi" w:cstheme="minorHAnsi"/>
              </w:rPr>
            </w:pPr>
            <w:r w:rsidRPr="00DE3339">
              <w:rPr>
                <w:rFonts w:asciiTheme="minorHAnsi" w:hAnsiTheme="minorHAnsi" w:cstheme="minorHAnsi"/>
              </w:rPr>
              <w:t xml:space="preserve">Har du fået andre lægemidler samtidig? </w:t>
            </w:r>
          </w:p>
          <w:p w14:paraId="14F3BE53" w14:textId="77777777" w:rsidR="00D86189" w:rsidRPr="00DE3339" w:rsidRDefault="00D86189" w:rsidP="00CD7DC8">
            <w:pPr>
              <w:rPr>
                <w:rFonts w:asciiTheme="minorHAnsi" w:hAnsiTheme="minorHAnsi" w:cstheme="minorHAnsi"/>
              </w:rPr>
            </w:pPr>
          </w:p>
          <w:p w14:paraId="65D93338" w14:textId="77777777" w:rsidR="00D86189" w:rsidRPr="00DE3339" w:rsidRDefault="00D86189" w:rsidP="00CD7DC8">
            <w:pPr>
              <w:rPr>
                <w:rFonts w:asciiTheme="minorHAnsi" w:hAnsiTheme="minorHAnsi" w:cstheme="minorHAnsi"/>
              </w:rPr>
            </w:pPr>
            <w:r w:rsidRPr="00DE3339">
              <w:rPr>
                <w:rFonts w:asciiTheme="minorHAnsi" w:hAnsiTheme="minorHAnsi" w:cstheme="minorHAnsi"/>
              </w:rPr>
              <w:fldChar w:fldCharType="begin">
                <w:ffData>
                  <w:name w:val="Kontrol9"/>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588EC69B" w14:textId="77777777" w:rsidR="006D7E12" w:rsidRPr="00DE3339" w:rsidRDefault="006D7E12" w:rsidP="00CD7DC8">
            <w:pPr>
              <w:rPr>
                <w:rFonts w:asciiTheme="minorHAnsi" w:hAnsiTheme="minorHAnsi" w:cstheme="minorHAnsi"/>
              </w:rPr>
            </w:pPr>
          </w:p>
          <w:p w14:paraId="78660B49" w14:textId="77777777" w:rsidR="006D7E12" w:rsidRPr="00DE3339" w:rsidRDefault="006D7E12" w:rsidP="00CD7DC8">
            <w:pPr>
              <w:rPr>
                <w:rFonts w:asciiTheme="minorHAnsi" w:hAnsiTheme="minorHAnsi" w:cstheme="minorHAnsi"/>
              </w:rPr>
            </w:pPr>
          </w:p>
          <w:p w14:paraId="7DCBEDB2" w14:textId="77777777" w:rsidR="006D7E12" w:rsidRPr="00DE3339" w:rsidRDefault="006D7E12" w:rsidP="00CD7DC8">
            <w:pPr>
              <w:rPr>
                <w:rFonts w:asciiTheme="minorHAnsi" w:hAnsiTheme="minorHAnsi" w:cstheme="minorHAnsi"/>
              </w:rPr>
            </w:pPr>
            <w:r w:rsidRPr="00DE3339">
              <w:rPr>
                <w:rFonts w:asciiTheme="minorHAnsi" w:hAnsiTheme="minorHAnsi" w:cstheme="minorHAnsi"/>
              </w:rPr>
              <w:t>Hvis ja:</w:t>
            </w:r>
          </w:p>
          <w:p w14:paraId="136AC160" w14:textId="77777777" w:rsidR="006D7E12" w:rsidRPr="00DE3339" w:rsidRDefault="006D7E12" w:rsidP="00CD7DC8">
            <w:pPr>
              <w:rPr>
                <w:rFonts w:asciiTheme="minorHAnsi" w:hAnsiTheme="minorHAnsi" w:cstheme="minorHAnsi"/>
              </w:rPr>
            </w:pPr>
          </w:p>
          <w:p w14:paraId="01892F29" w14:textId="77777777" w:rsidR="00D86189" w:rsidRPr="00DE3339" w:rsidRDefault="006D7E12" w:rsidP="00CD7DC8">
            <w:pPr>
              <w:pStyle w:val="Overskrift3"/>
              <w:rPr>
                <w:rFonts w:asciiTheme="minorHAnsi" w:hAnsiTheme="minorHAnsi" w:cstheme="minorHAnsi"/>
              </w:rPr>
            </w:pPr>
            <w:r w:rsidRPr="00DE3339">
              <w:rPr>
                <w:rFonts w:asciiTheme="minorHAnsi" w:hAnsiTheme="minorHAnsi" w:cstheme="minorHAnsi"/>
              </w:rPr>
              <w:t>Hvilket lægemiddel?</w:t>
            </w:r>
            <w:r w:rsidR="00D86189" w:rsidRPr="00DE3339">
              <w:rPr>
                <w:rFonts w:asciiTheme="minorHAnsi" w:hAnsiTheme="minorHAnsi" w:cstheme="minorHAnsi"/>
              </w:rPr>
              <w:t xml:space="preserve"> _____</w:t>
            </w:r>
            <w:r w:rsidRPr="00DE3339">
              <w:rPr>
                <w:rFonts w:asciiTheme="minorHAnsi" w:hAnsiTheme="minorHAnsi" w:cstheme="minorHAnsi"/>
              </w:rPr>
              <w:t>__________________________________</w:t>
            </w:r>
            <w:r w:rsidR="00CD7DC8" w:rsidRPr="00DE3339">
              <w:rPr>
                <w:rFonts w:asciiTheme="minorHAnsi" w:hAnsiTheme="minorHAnsi" w:cstheme="minorHAnsi"/>
              </w:rPr>
              <w:t>______________________________________________</w:t>
            </w:r>
          </w:p>
          <w:p w14:paraId="06E2DC9D" w14:textId="77777777" w:rsidR="00D86189" w:rsidRPr="00DE3339" w:rsidRDefault="00D86189" w:rsidP="00CD7DC8">
            <w:pPr>
              <w:rPr>
                <w:rFonts w:asciiTheme="minorHAnsi" w:hAnsiTheme="minorHAnsi" w:cstheme="minorHAnsi"/>
              </w:rPr>
            </w:pPr>
          </w:p>
        </w:tc>
      </w:tr>
    </w:tbl>
    <w:p w14:paraId="60760C81" w14:textId="77777777" w:rsidR="00155FF1" w:rsidRPr="00DE3339" w:rsidRDefault="00155FF1" w:rsidP="00CD7DC8">
      <w:pPr>
        <w:rPr>
          <w:rFonts w:asciiTheme="minorHAnsi" w:hAnsiTheme="minorHAnsi" w:cstheme="minorHAnsi"/>
        </w:rPr>
      </w:pPr>
    </w:p>
    <w:p w14:paraId="2BCA90A0" w14:textId="77777777" w:rsidR="00CD7DC8" w:rsidRPr="00DE3339" w:rsidRDefault="00923AAE" w:rsidP="00DE3339">
      <w:pPr>
        <w:pStyle w:val="Overskrift2"/>
      </w:pPr>
      <w:r w:rsidRPr="00DE3339">
        <w:t>4</w:t>
      </w:r>
      <w:r w:rsidR="00CD7DC8" w:rsidRPr="00DE3339">
        <w:t>. Ordination</w:t>
      </w:r>
    </w:p>
    <w:p w14:paraId="151B02D9" w14:textId="77777777" w:rsidR="00CD7DC8" w:rsidRPr="00DE3339" w:rsidRDefault="00CD7DC8"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D7DC8" w:rsidRPr="00DE3339" w14:paraId="5B982023" w14:textId="77777777" w:rsidTr="00CD7DC8">
        <w:tc>
          <w:tcPr>
            <w:tcW w:w="10762" w:type="dxa"/>
            <w:shd w:val="clear" w:color="auto" w:fill="auto"/>
          </w:tcPr>
          <w:p w14:paraId="48490590" w14:textId="77777777" w:rsidR="00CD7DC8" w:rsidRPr="00DE3339" w:rsidRDefault="00CD7DC8" w:rsidP="00CD7DC8">
            <w:pPr>
              <w:rPr>
                <w:rFonts w:asciiTheme="minorHAnsi" w:hAnsiTheme="minorHAnsi" w:cstheme="minorHAnsi"/>
              </w:rPr>
            </w:pPr>
          </w:p>
          <w:p w14:paraId="34675123"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Er lægemidlet ordineret til dig?</w:t>
            </w:r>
          </w:p>
          <w:p w14:paraId="7AA06DCC" w14:textId="77777777" w:rsidR="00CD7DC8" w:rsidRPr="00DE3339" w:rsidRDefault="00CD7DC8" w:rsidP="00CD7DC8">
            <w:pPr>
              <w:rPr>
                <w:rFonts w:asciiTheme="minorHAnsi" w:hAnsiTheme="minorHAnsi" w:cstheme="minorHAnsi"/>
              </w:rPr>
            </w:pPr>
          </w:p>
          <w:p w14:paraId="77A13340"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fldChar w:fldCharType="begin">
                <w:ffData>
                  <w:name w:val="Kontrol9"/>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7E382019" w14:textId="77777777" w:rsidR="00CD7DC8" w:rsidRPr="00DE3339" w:rsidRDefault="00CD7DC8" w:rsidP="00CD7DC8">
            <w:pPr>
              <w:rPr>
                <w:rFonts w:asciiTheme="minorHAnsi" w:hAnsiTheme="minorHAnsi" w:cstheme="minorHAnsi"/>
              </w:rPr>
            </w:pPr>
          </w:p>
          <w:p w14:paraId="4A34570B"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 xml:space="preserve">Hvem har ordineret lægemidlet? </w:t>
            </w:r>
          </w:p>
          <w:p w14:paraId="54FC137E"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Skriv navn og adresse på fx hospital eller praktiserende læge</w:t>
            </w:r>
          </w:p>
          <w:p w14:paraId="6584A216" w14:textId="77777777" w:rsidR="00CD7DC8" w:rsidRPr="00DE3339" w:rsidRDefault="00CD7DC8" w:rsidP="00CD7DC8">
            <w:pPr>
              <w:rPr>
                <w:rFonts w:asciiTheme="minorHAnsi" w:hAnsiTheme="minorHAnsi" w:cstheme="minorHAnsi"/>
              </w:rPr>
            </w:pPr>
          </w:p>
          <w:p w14:paraId="2C4B139D" w14:textId="77777777" w:rsidR="009E11CC" w:rsidRPr="00DE3339" w:rsidRDefault="009E11CC" w:rsidP="009E11CC">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573C3DE8" w14:textId="77777777" w:rsidR="009E11CC" w:rsidRPr="00DE3339" w:rsidRDefault="009E11CC" w:rsidP="009E11CC">
            <w:pPr>
              <w:rPr>
                <w:rFonts w:asciiTheme="minorHAnsi" w:hAnsiTheme="minorHAnsi" w:cstheme="minorHAnsi"/>
              </w:rPr>
            </w:pPr>
          </w:p>
          <w:p w14:paraId="3D1FDF3F" w14:textId="77777777" w:rsidR="009E11CC" w:rsidRPr="00DE3339" w:rsidRDefault="009E11CC" w:rsidP="009E11CC">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0AC4584B" w14:textId="77777777" w:rsidR="009E11CC" w:rsidRPr="00DE3339" w:rsidRDefault="009E11CC" w:rsidP="009E11CC">
            <w:pPr>
              <w:rPr>
                <w:rFonts w:asciiTheme="minorHAnsi" w:hAnsiTheme="minorHAnsi" w:cstheme="minorHAnsi"/>
              </w:rPr>
            </w:pPr>
          </w:p>
          <w:p w14:paraId="297BF802" w14:textId="77777777" w:rsidR="00CD7DC8" w:rsidRPr="00DE3339" w:rsidRDefault="00CD7DC8" w:rsidP="00CD7DC8">
            <w:pPr>
              <w:rPr>
                <w:rFonts w:asciiTheme="minorHAnsi" w:hAnsiTheme="minorHAnsi" w:cstheme="minorHAnsi"/>
              </w:rPr>
            </w:pPr>
          </w:p>
          <w:p w14:paraId="13E63880" w14:textId="77777777" w:rsidR="00CD7DC8" w:rsidRPr="00DE3339" w:rsidRDefault="00CD7DC8" w:rsidP="00B67C8E">
            <w:pPr>
              <w:pStyle w:val="Overskrift3"/>
              <w:rPr>
                <w:rFonts w:asciiTheme="minorHAnsi" w:hAnsiTheme="minorHAnsi" w:cstheme="minorHAnsi"/>
              </w:rPr>
            </w:pPr>
            <w:r w:rsidRPr="00DE3339">
              <w:rPr>
                <w:rFonts w:asciiTheme="minorHAnsi" w:hAnsiTheme="minorHAnsi" w:cstheme="minorHAnsi"/>
              </w:rPr>
              <w:t>Har du taget den dosis, der blev ordineret?</w:t>
            </w:r>
          </w:p>
          <w:p w14:paraId="02123CD4" w14:textId="77777777" w:rsidR="00CD7DC8" w:rsidRPr="00DE3339" w:rsidRDefault="00CD7DC8" w:rsidP="00CD7DC8">
            <w:pPr>
              <w:rPr>
                <w:rFonts w:asciiTheme="minorHAnsi" w:hAnsiTheme="minorHAnsi" w:cstheme="minorHAnsi"/>
              </w:rPr>
            </w:pPr>
          </w:p>
          <w:p w14:paraId="10B43895"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fldChar w:fldCharType="begin">
                <w:ffData>
                  <w:name w:val="Kontrol9"/>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6CEB5C02" w14:textId="77777777" w:rsidR="00CD7DC8" w:rsidRPr="00DE3339" w:rsidRDefault="00CD7DC8" w:rsidP="00CD7DC8">
            <w:pPr>
              <w:rPr>
                <w:rFonts w:asciiTheme="minorHAnsi" w:hAnsiTheme="minorHAnsi" w:cstheme="minorHAnsi"/>
              </w:rPr>
            </w:pPr>
          </w:p>
          <w:p w14:paraId="1C35AC32"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Hvis nej:</w:t>
            </w:r>
          </w:p>
          <w:p w14:paraId="521BAA31" w14:textId="77777777" w:rsidR="00CD7DC8" w:rsidRPr="00DE3339" w:rsidRDefault="00CD7DC8" w:rsidP="00CD7DC8">
            <w:pPr>
              <w:rPr>
                <w:rFonts w:asciiTheme="minorHAnsi" w:hAnsiTheme="minorHAnsi" w:cstheme="minorHAnsi"/>
              </w:rPr>
            </w:pPr>
          </w:p>
          <w:p w14:paraId="0A5D0434" w14:textId="77777777" w:rsidR="00CD7DC8" w:rsidRPr="00DE3339" w:rsidRDefault="00CD7DC8" w:rsidP="00B67C8E">
            <w:pPr>
              <w:pStyle w:val="Overskrift3"/>
              <w:rPr>
                <w:rFonts w:asciiTheme="minorHAnsi" w:hAnsiTheme="minorHAnsi" w:cstheme="minorHAnsi"/>
              </w:rPr>
            </w:pPr>
            <w:r w:rsidRPr="00DE3339">
              <w:rPr>
                <w:rFonts w:asciiTheme="minorHAnsi" w:hAnsiTheme="minorHAnsi" w:cstheme="minorHAnsi"/>
              </w:rPr>
              <w:t>Hvorfor ikke og hvilken dosis har du taget?</w:t>
            </w:r>
          </w:p>
          <w:p w14:paraId="2D76EFAC" w14:textId="77777777" w:rsidR="00CD7DC8" w:rsidRPr="00DE3339" w:rsidRDefault="00CD7DC8" w:rsidP="00CD7DC8">
            <w:pPr>
              <w:rPr>
                <w:rFonts w:asciiTheme="minorHAnsi" w:hAnsiTheme="minorHAnsi" w:cstheme="minorHAnsi"/>
              </w:rPr>
            </w:pPr>
          </w:p>
          <w:p w14:paraId="46D5567A"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_________________________________________________________________________________________________________</w:t>
            </w:r>
          </w:p>
          <w:p w14:paraId="01635A9E" w14:textId="77777777" w:rsidR="00CD7DC8" w:rsidRPr="00DE3339" w:rsidRDefault="00CD7DC8" w:rsidP="00CD7DC8">
            <w:pPr>
              <w:rPr>
                <w:rFonts w:asciiTheme="minorHAnsi" w:hAnsiTheme="minorHAnsi" w:cstheme="minorHAnsi"/>
              </w:rPr>
            </w:pPr>
          </w:p>
        </w:tc>
      </w:tr>
    </w:tbl>
    <w:p w14:paraId="7615B628" w14:textId="77777777" w:rsidR="00CD7DC8" w:rsidRPr="00DE3339" w:rsidRDefault="00CD7DC8" w:rsidP="00CD7DC8">
      <w:pPr>
        <w:rPr>
          <w:rFonts w:asciiTheme="minorHAnsi" w:hAnsiTheme="minorHAnsi" w:cstheme="minorHAnsi"/>
        </w:rPr>
      </w:pPr>
    </w:p>
    <w:p w14:paraId="39FA00DC" w14:textId="77777777" w:rsidR="00CD7DC8" w:rsidRPr="00DE3339" w:rsidRDefault="00923AAE" w:rsidP="00DE3339">
      <w:pPr>
        <w:pStyle w:val="Overskrift2"/>
      </w:pPr>
      <w:r w:rsidRPr="00DE3339">
        <w:t>5</w:t>
      </w:r>
      <w:r w:rsidR="00CD7DC8" w:rsidRPr="00DE3339">
        <w:t>. Udlevering</w:t>
      </w:r>
    </w:p>
    <w:p w14:paraId="46FFDA27" w14:textId="77777777" w:rsidR="00CD7DC8" w:rsidRPr="00DE3339" w:rsidRDefault="00CD7DC8"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D7DC8" w:rsidRPr="00DE3339" w14:paraId="568B7348" w14:textId="77777777" w:rsidTr="00CD7DC8">
        <w:tc>
          <w:tcPr>
            <w:tcW w:w="10762" w:type="dxa"/>
            <w:shd w:val="clear" w:color="auto" w:fill="auto"/>
          </w:tcPr>
          <w:p w14:paraId="6060E907" w14:textId="77777777" w:rsidR="00CD7DC8" w:rsidRPr="00DE3339" w:rsidRDefault="00CD7DC8" w:rsidP="00CD7DC8">
            <w:pPr>
              <w:rPr>
                <w:rFonts w:asciiTheme="minorHAnsi" w:hAnsiTheme="minorHAnsi" w:cstheme="minorHAnsi"/>
              </w:rPr>
            </w:pPr>
          </w:p>
          <w:p w14:paraId="00D889BD"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Hvornår fik du udleveret lægemidlet første gang?</w:t>
            </w:r>
          </w:p>
          <w:p w14:paraId="0E28C31F"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Angiv dato (dag-måned-år) eller periode.</w:t>
            </w:r>
          </w:p>
          <w:p w14:paraId="4CD23D3A" w14:textId="77777777" w:rsidR="00CD7DC8" w:rsidRPr="00DE3339" w:rsidRDefault="00CD7DC8" w:rsidP="00CD7DC8">
            <w:pPr>
              <w:rPr>
                <w:rFonts w:asciiTheme="minorHAnsi" w:hAnsiTheme="minorHAnsi" w:cstheme="minorHAnsi"/>
              </w:rPr>
            </w:pPr>
          </w:p>
          <w:p w14:paraId="3883AB8E"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____________________________________________________________________</w:t>
            </w:r>
          </w:p>
          <w:p w14:paraId="2E5941B3" w14:textId="77777777" w:rsidR="00CD7DC8" w:rsidRPr="00DE3339" w:rsidRDefault="00CD7DC8" w:rsidP="00CD7DC8">
            <w:pPr>
              <w:rPr>
                <w:rFonts w:asciiTheme="minorHAnsi" w:hAnsiTheme="minorHAnsi" w:cstheme="minorHAnsi"/>
              </w:rPr>
            </w:pPr>
          </w:p>
          <w:p w14:paraId="313A4512" w14:textId="77777777" w:rsidR="00CD7DC8" w:rsidRPr="00DE3339" w:rsidRDefault="00CD7DC8" w:rsidP="00CD7DC8">
            <w:pPr>
              <w:pStyle w:val="Overskrift3"/>
              <w:rPr>
                <w:rFonts w:asciiTheme="minorHAnsi" w:hAnsiTheme="minorHAnsi" w:cstheme="minorHAnsi"/>
              </w:rPr>
            </w:pPr>
          </w:p>
          <w:p w14:paraId="2378A399"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Hvornår fik du udleveret lægemidlet sidste gang?</w:t>
            </w:r>
          </w:p>
          <w:p w14:paraId="6628F92D"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Angiv dato (dag-måned-år) eller periode.</w:t>
            </w:r>
          </w:p>
          <w:p w14:paraId="4CEC0FF5" w14:textId="77777777" w:rsidR="00CD7DC8" w:rsidRPr="00DE3339" w:rsidRDefault="00CD7DC8" w:rsidP="00CD7DC8">
            <w:pPr>
              <w:rPr>
                <w:rFonts w:asciiTheme="minorHAnsi" w:hAnsiTheme="minorHAnsi" w:cstheme="minorHAnsi"/>
              </w:rPr>
            </w:pPr>
          </w:p>
          <w:p w14:paraId="172D1754"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____________________________________________________________________</w:t>
            </w:r>
          </w:p>
          <w:p w14:paraId="37E4A584" w14:textId="77777777" w:rsidR="00CD7DC8" w:rsidRPr="00DE3339" w:rsidRDefault="00CD7DC8" w:rsidP="00CD7DC8">
            <w:pPr>
              <w:rPr>
                <w:rFonts w:asciiTheme="minorHAnsi" w:hAnsiTheme="minorHAnsi" w:cstheme="minorHAnsi"/>
              </w:rPr>
            </w:pPr>
          </w:p>
          <w:p w14:paraId="59AE950A" w14:textId="77777777" w:rsidR="00CD7DC8" w:rsidRPr="00DE3339" w:rsidRDefault="00CD7DC8" w:rsidP="00CD7DC8">
            <w:pPr>
              <w:pStyle w:val="Overskrift3"/>
              <w:rPr>
                <w:rFonts w:asciiTheme="minorHAnsi" w:hAnsiTheme="minorHAnsi" w:cstheme="minorHAnsi"/>
              </w:rPr>
            </w:pPr>
          </w:p>
          <w:p w14:paraId="1998838A"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Er du stoppet med at tage lægemidlet?</w:t>
            </w:r>
          </w:p>
          <w:p w14:paraId="0AFB15FC" w14:textId="77777777" w:rsidR="00CD7DC8" w:rsidRPr="00DE3339" w:rsidRDefault="00CD7DC8" w:rsidP="00CD7DC8">
            <w:pPr>
              <w:rPr>
                <w:rFonts w:asciiTheme="minorHAnsi" w:hAnsiTheme="minorHAnsi" w:cstheme="minorHAnsi"/>
              </w:rPr>
            </w:pPr>
          </w:p>
          <w:p w14:paraId="5D8717A6"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Hvis ja:</w:t>
            </w:r>
          </w:p>
          <w:p w14:paraId="22A31080" w14:textId="77777777" w:rsidR="00CD7DC8" w:rsidRPr="00DE3339" w:rsidRDefault="00CD7DC8" w:rsidP="00CD7DC8">
            <w:pPr>
              <w:rPr>
                <w:rFonts w:asciiTheme="minorHAnsi" w:hAnsiTheme="minorHAnsi" w:cstheme="minorHAnsi"/>
              </w:rPr>
            </w:pPr>
          </w:p>
          <w:p w14:paraId="64BCC621" w14:textId="77777777" w:rsidR="00CD7DC8" w:rsidRPr="00DE3339" w:rsidRDefault="00CD7DC8" w:rsidP="00CD7DC8">
            <w:pPr>
              <w:pStyle w:val="Overskrift3"/>
              <w:rPr>
                <w:rFonts w:asciiTheme="minorHAnsi" w:hAnsiTheme="minorHAnsi" w:cstheme="minorHAnsi"/>
              </w:rPr>
            </w:pPr>
            <w:r w:rsidRPr="00DE3339">
              <w:rPr>
                <w:rFonts w:asciiTheme="minorHAnsi" w:hAnsiTheme="minorHAnsi" w:cstheme="minorHAnsi"/>
              </w:rPr>
              <w:t>Hvornår stoppede du?</w:t>
            </w:r>
          </w:p>
          <w:p w14:paraId="3909D2B4"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Angiv dato (dag-måned-år) eller periode.</w:t>
            </w:r>
          </w:p>
          <w:p w14:paraId="48E520C0" w14:textId="77777777" w:rsidR="00CD7DC8" w:rsidRPr="00DE3339" w:rsidRDefault="00CD7DC8" w:rsidP="00CD7DC8">
            <w:pPr>
              <w:rPr>
                <w:rFonts w:asciiTheme="minorHAnsi" w:hAnsiTheme="minorHAnsi" w:cstheme="minorHAnsi"/>
              </w:rPr>
            </w:pPr>
          </w:p>
          <w:p w14:paraId="19264C08" w14:textId="77777777" w:rsidR="00CD7DC8" w:rsidRPr="00DE3339" w:rsidRDefault="00CD7DC8" w:rsidP="00CD7DC8">
            <w:pPr>
              <w:rPr>
                <w:rFonts w:asciiTheme="minorHAnsi" w:hAnsiTheme="minorHAnsi" w:cstheme="minorHAnsi"/>
              </w:rPr>
            </w:pPr>
            <w:r w:rsidRPr="00DE3339">
              <w:rPr>
                <w:rFonts w:asciiTheme="minorHAnsi" w:hAnsiTheme="minorHAnsi" w:cstheme="minorHAnsi"/>
              </w:rPr>
              <w:t>____________________________________________________________________</w:t>
            </w:r>
          </w:p>
          <w:p w14:paraId="6D3F800F" w14:textId="77777777" w:rsidR="00CD7DC8" w:rsidRPr="00DE3339" w:rsidRDefault="00CD7DC8" w:rsidP="00CD7DC8">
            <w:pPr>
              <w:rPr>
                <w:rFonts w:asciiTheme="minorHAnsi" w:hAnsiTheme="minorHAnsi" w:cstheme="minorHAnsi"/>
              </w:rPr>
            </w:pPr>
          </w:p>
          <w:p w14:paraId="38209F49" w14:textId="77777777" w:rsidR="00CD7DC8" w:rsidRPr="00DE3339" w:rsidRDefault="00CD7DC8" w:rsidP="00CD7DC8">
            <w:pPr>
              <w:rPr>
                <w:rFonts w:asciiTheme="minorHAnsi" w:hAnsiTheme="minorHAnsi" w:cstheme="minorHAnsi"/>
              </w:rPr>
            </w:pPr>
          </w:p>
        </w:tc>
      </w:tr>
    </w:tbl>
    <w:p w14:paraId="3ED28119" w14:textId="77777777" w:rsidR="00CD7DC8" w:rsidRPr="00DE3339" w:rsidRDefault="00CD7DC8" w:rsidP="00CD7DC8">
      <w:pPr>
        <w:rPr>
          <w:rFonts w:asciiTheme="minorHAnsi" w:hAnsiTheme="minorHAnsi" w:cstheme="minorHAnsi"/>
        </w:rPr>
      </w:pPr>
    </w:p>
    <w:p w14:paraId="2CAF8429" w14:textId="77777777" w:rsidR="00975D7B" w:rsidRPr="00DE3339" w:rsidRDefault="00975D7B" w:rsidP="00DE3339">
      <w:pPr>
        <w:pStyle w:val="Overskrift2"/>
      </w:pPr>
    </w:p>
    <w:p w14:paraId="646DD7D5" w14:textId="77777777" w:rsidR="00975D7B" w:rsidRPr="00DE3339" w:rsidRDefault="00CD7DC8" w:rsidP="00DE3339">
      <w:pPr>
        <w:pStyle w:val="Overskrift2"/>
      </w:pPr>
      <w:r w:rsidRPr="00DE3339">
        <w:t>6. Behandling</w:t>
      </w:r>
      <w:r w:rsidR="00975D7B" w:rsidRPr="00DE3339">
        <w:t xml:space="preserve"> af skaden</w:t>
      </w:r>
    </w:p>
    <w:p w14:paraId="64FDF665" w14:textId="77777777" w:rsidR="00975D7B" w:rsidRPr="00DE3339"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5D7B" w:rsidRPr="00DE3339" w14:paraId="4313DC32" w14:textId="77777777" w:rsidTr="00975D7B">
        <w:tc>
          <w:tcPr>
            <w:tcW w:w="10912" w:type="dxa"/>
            <w:shd w:val="clear" w:color="auto" w:fill="auto"/>
          </w:tcPr>
          <w:p w14:paraId="7DE26FBB" w14:textId="77777777" w:rsidR="00975D7B" w:rsidRPr="00DE3339" w:rsidRDefault="00975D7B" w:rsidP="00975D7B">
            <w:pPr>
              <w:rPr>
                <w:rFonts w:asciiTheme="minorHAnsi" w:hAnsiTheme="minorHAnsi" w:cstheme="minorHAnsi"/>
              </w:rPr>
            </w:pPr>
          </w:p>
          <w:p w14:paraId="72E5607A"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 xml:space="preserve">Er du blevet undersøgt eller behandlet for bivirkningerne? </w:t>
            </w:r>
          </w:p>
          <w:p w14:paraId="64B318C9"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 xml:space="preserve">Vi skal vide, om du er blevet behandlet for bivirkningerne, så vi kan indhente oplysninger fra behandlingsstedet. </w:t>
            </w:r>
          </w:p>
          <w:p w14:paraId="45CAC996" w14:textId="77777777" w:rsidR="00975D7B" w:rsidRPr="00DE3339" w:rsidRDefault="00975D7B" w:rsidP="00975D7B">
            <w:pPr>
              <w:rPr>
                <w:rFonts w:asciiTheme="minorHAnsi" w:hAnsiTheme="minorHAnsi" w:cstheme="minorHAnsi"/>
              </w:rPr>
            </w:pPr>
          </w:p>
          <w:p w14:paraId="0FA44EEB"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ffData>
                  <w:name w:val="Kontrol10"/>
                  <w:enabled/>
                  <w:calcOnExit w:val="0"/>
                  <w:checkBox>
                    <w:sizeAuto/>
                    <w:default w:val="0"/>
                  </w:checkBox>
                </w:ffData>
              </w:fldChar>
            </w:r>
            <w:bookmarkStart w:id="0" w:name="Kontrol10"/>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bookmarkEnd w:id="0"/>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1"/>
                  <w:enabled/>
                  <w:calcOnExit w:val="0"/>
                  <w:checkBox>
                    <w:sizeAuto/>
                    <w:default w:val="0"/>
                  </w:checkBox>
                </w:ffData>
              </w:fldChar>
            </w:r>
            <w:bookmarkStart w:id="1" w:name="Kontrol11"/>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bookmarkEnd w:id="1"/>
            <w:r w:rsidRPr="00DE3339">
              <w:rPr>
                <w:rFonts w:asciiTheme="minorHAnsi" w:hAnsiTheme="minorHAnsi" w:cstheme="minorHAnsi"/>
              </w:rPr>
              <w:t xml:space="preserve"> Nej</w:t>
            </w:r>
          </w:p>
          <w:p w14:paraId="2D745587" w14:textId="77777777" w:rsidR="00975D7B" w:rsidRPr="00DE3339" w:rsidRDefault="00975D7B" w:rsidP="00975D7B">
            <w:pPr>
              <w:rPr>
                <w:rFonts w:asciiTheme="minorHAnsi" w:hAnsiTheme="minorHAnsi" w:cstheme="minorHAnsi"/>
              </w:rPr>
            </w:pPr>
          </w:p>
          <w:p w14:paraId="6301F2CF"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ja:</w:t>
            </w:r>
          </w:p>
          <w:p w14:paraId="5CCCD613" w14:textId="77777777" w:rsidR="00975D7B" w:rsidRPr="00DE3339" w:rsidRDefault="00975D7B" w:rsidP="00975D7B">
            <w:pPr>
              <w:pStyle w:val="Overskrift3"/>
              <w:rPr>
                <w:rFonts w:asciiTheme="minorHAnsi" w:hAnsiTheme="minorHAnsi" w:cstheme="minorHAnsi"/>
              </w:rPr>
            </w:pPr>
          </w:p>
          <w:p w14:paraId="393D7FCD"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 xml:space="preserve">Hvor blev du undersøgt eller behandlet? </w:t>
            </w:r>
          </w:p>
          <w:p w14:paraId="075CC0B4"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Skriv navn og adresse på fx hospital, speciallæge, fysioterapeut eller anden sundhedsperson.</w:t>
            </w:r>
          </w:p>
          <w:p w14:paraId="0C597C15" w14:textId="77777777" w:rsidR="00975D7B" w:rsidRPr="00DE3339" w:rsidRDefault="00975D7B" w:rsidP="00975D7B">
            <w:pPr>
              <w:rPr>
                <w:rFonts w:asciiTheme="minorHAnsi" w:hAnsiTheme="minorHAnsi" w:cstheme="minorHAnsi"/>
              </w:rPr>
            </w:pPr>
          </w:p>
          <w:p w14:paraId="5FF9D811"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0EE2E4FD" w14:textId="77777777" w:rsidR="00975D7B" w:rsidRPr="00DE3339" w:rsidRDefault="00975D7B" w:rsidP="00975D7B">
            <w:pPr>
              <w:rPr>
                <w:rFonts w:asciiTheme="minorHAnsi" w:hAnsiTheme="minorHAnsi" w:cstheme="minorHAnsi"/>
              </w:rPr>
            </w:pPr>
          </w:p>
          <w:p w14:paraId="31776519"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4C6E49D8" w14:textId="77777777" w:rsidR="00975D7B" w:rsidRPr="00DE3339" w:rsidRDefault="00975D7B" w:rsidP="00975D7B">
            <w:pPr>
              <w:rPr>
                <w:rFonts w:asciiTheme="minorHAnsi" w:hAnsiTheme="minorHAnsi" w:cstheme="minorHAnsi"/>
              </w:rPr>
            </w:pPr>
          </w:p>
          <w:p w14:paraId="3E13D489" w14:textId="77777777" w:rsidR="00975D7B" w:rsidRPr="00DE3339" w:rsidRDefault="00975D7B" w:rsidP="00975D7B">
            <w:pPr>
              <w:rPr>
                <w:rFonts w:asciiTheme="minorHAnsi" w:hAnsiTheme="minorHAnsi" w:cstheme="minorHAnsi"/>
              </w:rPr>
            </w:pPr>
          </w:p>
          <w:p w14:paraId="19CD6948"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 xml:space="preserve">Hvornår blev du undersøgt eller behandlet? </w:t>
            </w:r>
          </w:p>
          <w:p w14:paraId="784CBD01"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 xml:space="preserve">Angiv dato (dag-måned-år) eller periode. </w:t>
            </w:r>
          </w:p>
          <w:p w14:paraId="32FBC500" w14:textId="77777777" w:rsidR="00975D7B" w:rsidRPr="00DE3339" w:rsidRDefault="00975D7B" w:rsidP="00975D7B">
            <w:pPr>
              <w:rPr>
                <w:rFonts w:asciiTheme="minorHAnsi" w:hAnsiTheme="minorHAnsi" w:cstheme="minorHAnsi"/>
              </w:rPr>
            </w:pPr>
          </w:p>
          <w:p w14:paraId="7FC171BB"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w:t>
            </w:r>
          </w:p>
          <w:p w14:paraId="3B34FFE1" w14:textId="77777777" w:rsidR="00975D7B" w:rsidRPr="00DE3339" w:rsidRDefault="00975D7B" w:rsidP="00975D7B">
            <w:pPr>
              <w:rPr>
                <w:rFonts w:asciiTheme="minorHAnsi" w:hAnsiTheme="minorHAnsi" w:cstheme="minorHAnsi"/>
              </w:rPr>
            </w:pPr>
          </w:p>
          <w:p w14:paraId="7B4938C5" w14:textId="77777777" w:rsidR="00975D7B" w:rsidRPr="00DE3339" w:rsidRDefault="00975D7B" w:rsidP="00975D7B">
            <w:pPr>
              <w:rPr>
                <w:rFonts w:asciiTheme="minorHAnsi" w:hAnsiTheme="minorHAnsi" w:cstheme="minorHAnsi"/>
              </w:rPr>
            </w:pPr>
          </w:p>
        </w:tc>
      </w:tr>
    </w:tbl>
    <w:p w14:paraId="6BF3431A" w14:textId="77777777" w:rsidR="00975D7B" w:rsidRPr="00DE3339" w:rsidRDefault="00975D7B" w:rsidP="00CD7DC8">
      <w:pPr>
        <w:rPr>
          <w:rFonts w:asciiTheme="minorHAnsi" w:hAnsiTheme="minorHAnsi" w:cstheme="minorHAnsi"/>
        </w:rPr>
      </w:pPr>
    </w:p>
    <w:p w14:paraId="6E622D96" w14:textId="77777777" w:rsidR="00975D7B" w:rsidRPr="00DE3339" w:rsidRDefault="00B67C8E" w:rsidP="00DE3339">
      <w:pPr>
        <w:pStyle w:val="Overskrift2"/>
      </w:pPr>
      <w:r w:rsidRPr="00DE3339">
        <w:t>7</w:t>
      </w:r>
      <w:r w:rsidR="00975D7B" w:rsidRPr="00DE3339">
        <w:t>. Økonomi</w:t>
      </w:r>
    </w:p>
    <w:p w14:paraId="477BB81F" w14:textId="77777777" w:rsidR="00975D7B" w:rsidRPr="00DE3339" w:rsidRDefault="00975D7B" w:rsidP="00975D7B">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DE3339" w14:paraId="63F91691" w14:textId="77777777" w:rsidTr="00975D7B">
        <w:trPr>
          <w:trHeight w:val="77"/>
        </w:trPr>
        <w:tc>
          <w:tcPr>
            <w:tcW w:w="10913" w:type="dxa"/>
          </w:tcPr>
          <w:p w14:paraId="70535500" w14:textId="77777777" w:rsidR="00975D7B" w:rsidRPr="00DE3339" w:rsidRDefault="00975D7B" w:rsidP="00975D7B">
            <w:pPr>
              <w:rPr>
                <w:rFonts w:asciiTheme="minorHAnsi" w:hAnsiTheme="minorHAnsi" w:cstheme="minorHAnsi"/>
              </w:rPr>
            </w:pPr>
          </w:p>
          <w:p w14:paraId="47F0D5BD"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Hvad var din beskæftigelse, da skaden skete?</w:t>
            </w:r>
          </w:p>
          <w:p w14:paraId="7D448D7F" w14:textId="77777777" w:rsidR="00975D7B" w:rsidRPr="00DE3339" w:rsidRDefault="00975D7B" w:rsidP="00975D7B">
            <w:pPr>
              <w:rPr>
                <w:rFonts w:asciiTheme="minorHAnsi" w:hAnsiTheme="minorHAnsi" w:cstheme="minorHAnsi"/>
              </w:rPr>
            </w:pPr>
          </w:p>
          <w:p w14:paraId="49F5392C" w14:textId="77777777" w:rsidR="00975D7B" w:rsidRPr="00DE3339" w:rsidRDefault="00975D7B" w:rsidP="00323889">
            <w:pPr>
              <w:spacing w:after="240" w:line="480" w:lineRule="auto"/>
              <w:rPr>
                <w:rFonts w:asciiTheme="minorHAnsi" w:hAnsiTheme="minorHAnsi" w:cstheme="minorHAnsi"/>
              </w:rPr>
            </w:pP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Lønmodtager </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t xml:space="preserve"> </w:t>
            </w: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Selvstændig  </w:t>
            </w: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Studerende </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t xml:space="preserve"> </w:t>
            </w: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Pensionist </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t xml:space="preserve"> </w:t>
            </w: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Efterlønsmodtager  </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fldChar w:fldCharType="begin">
                <w:ffData>
                  <w:name w:val="Kontrol1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Andet _______________</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t xml:space="preserve">  </w:t>
            </w:r>
          </w:p>
          <w:p w14:paraId="5F9F2686"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 xml:space="preserve">Har du været helt eller delvist sygemeldt på grund af skaden? </w:t>
            </w:r>
          </w:p>
          <w:p w14:paraId="7795BED7" w14:textId="77777777" w:rsidR="00975D7B" w:rsidRPr="00DE3339" w:rsidRDefault="00975D7B" w:rsidP="00975D7B">
            <w:pPr>
              <w:rPr>
                <w:rFonts w:asciiTheme="minorHAnsi" w:hAnsiTheme="minorHAnsi" w:cstheme="minorHAnsi"/>
              </w:rPr>
            </w:pPr>
          </w:p>
          <w:p w14:paraId="46C727FB" w14:textId="77777777" w:rsidR="00975D7B" w:rsidRPr="00DE3339" w:rsidRDefault="00975D7B" w:rsidP="00C54BF2">
            <w:pPr>
              <w:spacing w:after="240" w:line="480" w:lineRule="auto"/>
              <w:rPr>
                <w:rFonts w:asciiTheme="minorHAnsi" w:hAnsiTheme="minorHAnsi" w:cstheme="minorHAnsi"/>
              </w:rPr>
            </w:pPr>
            <w:r w:rsidRPr="00DE3339">
              <w:rPr>
                <w:rFonts w:asciiTheme="minorHAnsi" w:hAnsiTheme="minorHAnsi" w:cstheme="minorHAnsi"/>
              </w:rPr>
              <w:fldChar w:fldCharType="begin">
                <w:ffData>
                  <w:name w:val="Kontrol14"/>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og jeg er stadig sygemeldt  </w:t>
            </w:r>
            <w:r w:rsidRPr="00DE3339">
              <w:rPr>
                <w:rFonts w:asciiTheme="minorHAnsi" w:hAnsiTheme="minorHAnsi" w:cstheme="minorHAnsi"/>
              </w:rPr>
              <w:fldChar w:fldCharType="begin">
                <w:ffData>
                  <w:name w:val="Kontrol15"/>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og jeg er nu raskmeldt</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separate"/>
            </w:r>
            <w:r w:rsidRPr="00DE3339">
              <w:rPr>
                <w:rFonts w:asciiTheme="minorHAnsi" w:hAnsiTheme="minorHAnsi" w:cstheme="minorHAnsi"/>
                <w:b/>
                <w:bCs/>
                <w:noProof/>
              </w:rPr>
              <w:t>!Uventet afslutning på formel</w:t>
            </w:r>
            <w:r w:rsidRPr="00DE3339">
              <w:rPr>
                <w:rFonts w:asciiTheme="minorHAnsi" w:hAnsiTheme="minorHAnsi" w:cstheme="minorHAnsi"/>
              </w:rPr>
              <w:fldChar w:fldCharType="end"/>
            </w:r>
            <w:r w:rsidRPr="00DE3339">
              <w:rPr>
                <w:rFonts w:asciiTheme="minorHAnsi" w:hAnsiTheme="minorHAnsi" w:cstheme="minorHAnsi"/>
              </w:rPr>
              <w:t xml:space="preserve">  </w:t>
            </w:r>
            <w:r w:rsidRPr="00DE3339">
              <w:rPr>
                <w:rFonts w:asciiTheme="minorHAnsi" w:hAnsiTheme="minorHAnsi" w:cstheme="minorHAnsi"/>
              </w:rPr>
              <w:fldChar w:fldCharType="begin">
                <w:ffData>
                  <w:name w:val="Kontrol16"/>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615594FC"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ja:</w:t>
            </w:r>
          </w:p>
          <w:p w14:paraId="2B41685B" w14:textId="77777777" w:rsidR="00975D7B" w:rsidRPr="00DE3339" w:rsidRDefault="00975D7B" w:rsidP="00975D7B">
            <w:pPr>
              <w:rPr>
                <w:rFonts w:asciiTheme="minorHAnsi" w:hAnsiTheme="minorHAnsi" w:cstheme="minorHAnsi"/>
              </w:rPr>
            </w:pPr>
          </w:p>
          <w:p w14:paraId="074D389D"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Hvornår har du været sygemeldt?</w:t>
            </w:r>
          </w:p>
          <w:p w14:paraId="38819270"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Angiv periode/perioder (dag-måned-år).</w:t>
            </w:r>
          </w:p>
          <w:p w14:paraId="5DDB9D64" w14:textId="77777777" w:rsidR="00975D7B" w:rsidRPr="00DE3339" w:rsidRDefault="00975D7B" w:rsidP="00975D7B">
            <w:pPr>
              <w:rPr>
                <w:rFonts w:asciiTheme="minorHAnsi" w:hAnsiTheme="minorHAnsi" w:cstheme="minorHAnsi"/>
              </w:rPr>
            </w:pPr>
          </w:p>
          <w:p w14:paraId="4D31E2D7"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Fra __________________</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separate"/>
            </w:r>
            <w:r w:rsidRPr="00DE3339">
              <w:rPr>
                <w:rFonts w:asciiTheme="minorHAnsi" w:hAnsiTheme="minorHAnsi" w:cstheme="minorHAnsi"/>
                <w:b/>
                <w:bCs/>
                <w:noProof/>
              </w:rPr>
              <w:t>!Uventet afslutning på formel</w:t>
            </w:r>
            <w:r w:rsidRPr="00DE3339">
              <w:rPr>
                <w:rFonts w:asciiTheme="minorHAnsi" w:hAnsiTheme="minorHAnsi" w:cstheme="minorHAnsi"/>
              </w:rPr>
              <w:fldChar w:fldCharType="end"/>
            </w:r>
            <w:r w:rsidRPr="00DE3339">
              <w:rPr>
                <w:rFonts w:asciiTheme="minorHAnsi" w:hAnsiTheme="minorHAnsi" w:cstheme="minorHAnsi"/>
              </w:rPr>
              <w:t xml:space="preserve"> til ____________________________</w:t>
            </w:r>
          </w:p>
          <w:p w14:paraId="0DD81FF6" w14:textId="77777777" w:rsidR="00975D7B" w:rsidRPr="00DE3339" w:rsidRDefault="00975D7B" w:rsidP="00975D7B">
            <w:pPr>
              <w:rPr>
                <w:rFonts w:asciiTheme="minorHAnsi" w:hAnsiTheme="minorHAnsi" w:cstheme="minorHAnsi"/>
              </w:rPr>
            </w:pPr>
          </w:p>
          <w:p w14:paraId="374EC947" w14:textId="77777777" w:rsidR="00975D7B" w:rsidRPr="00DE3339" w:rsidRDefault="00975D7B" w:rsidP="00C54BF2">
            <w:pPr>
              <w:spacing w:after="240" w:line="480" w:lineRule="auto"/>
              <w:rPr>
                <w:rFonts w:asciiTheme="minorHAnsi" w:hAnsiTheme="minorHAnsi" w:cstheme="minorHAnsi"/>
              </w:rPr>
            </w:pPr>
            <w:r w:rsidRPr="00DE3339">
              <w:rPr>
                <w:rFonts w:asciiTheme="minorHAnsi" w:hAnsiTheme="minorHAnsi" w:cstheme="minorHAnsi"/>
              </w:rPr>
              <w:t>Fra __________________ til ____________________________</w:t>
            </w:r>
          </w:p>
          <w:p w14:paraId="648C8960" w14:textId="77777777" w:rsidR="00975D7B" w:rsidRPr="00DE3339" w:rsidRDefault="00975D7B" w:rsidP="00975D7B">
            <w:pPr>
              <w:rPr>
                <w:rFonts w:asciiTheme="minorHAnsi" w:hAnsiTheme="minorHAnsi" w:cstheme="minorHAnsi"/>
                <w:b/>
              </w:rPr>
            </w:pPr>
            <w:r w:rsidRPr="00DE3339">
              <w:rPr>
                <w:rFonts w:asciiTheme="minorHAnsi" w:hAnsiTheme="minorHAnsi" w:cstheme="minorHAnsi"/>
                <w:b/>
              </w:rPr>
              <w:t>Har du haft indkomsttab på grund af skaden?</w:t>
            </w:r>
          </w:p>
          <w:p w14:paraId="7E7F06E1" w14:textId="77777777" w:rsidR="00975D7B" w:rsidRPr="00DE3339" w:rsidRDefault="00975D7B" w:rsidP="00975D7B">
            <w:pPr>
              <w:rPr>
                <w:rFonts w:asciiTheme="minorHAnsi" w:hAnsiTheme="minorHAnsi" w:cstheme="minorHAnsi"/>
                <w:b/>
              </w:rPr>
            </w:pPr>
          </w:p>
          <w:p w14:paraId="6A37F23A"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1"/>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7F548B16" w14:textId="77777777" w:rsidR="00975D7B" w:rsidRPr="00DE3339" w:rsidRDefault="00975D7B" w:rsidP="00975D7B">
            <w:pPr>
              <w:rPr>
                <w:rFonts w:asciiTheme="minorHAnsi" w:hAnsiTheme="minorHAnsi" w:cstheme="minorHAnsi"/>
                <w:b/>
              </w:rPr>
            </w:pPr>
          </w:p>
          <w:p w14:paraId="6968BA09" w14:textId="77777777" w:rsidR="00B67C8E" w:rsidRPr="00DE3339" w:rsidRDefault="00B67C8E" w:rsidP="00975D7B">
            <w:pPr>
              <w:rPr>
                <w:rFonts w:asciiTheme="minorHAnsi" w:hAnsiTheme="minorHAnsi" w:cstheme="minorHAnsi"/>
              </w:rPr>
            </w:pPr>
          </w:p>
          <w:p w14:paraId="71B5CC99"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ja:</w:t>
            </w:r>
          </w:p>
          <w:p w14:paraId="667707E9" w14:textId="77777777" w:rsidR="00975D7B" w:rsidRPr="00DE3339" w:rsidRDefault="00975D7B" w:rsidP="00975D7B">
            <w:pPr>
              <w:rPr>
                <w:rFonts w:asciiTheme="minorHAnsi" w:hAnsiTheme="minorHAnsi" w:cstheme="minorHAnsi"/>
                <w:b/>
              </w:rPr>
            </w:pPr>
          </w:p>
          <w:p w14:paraId="7F775912" w14:textId="77777777" w:rsidR="00975D7B" w:rsidRPr="00DE3339" w:rsidRDefault="00975D7B" w:rsidP="00975D7B">
            <w:pPr>
              <w:rPr>
                <w:rFonts w:asciiTheme="minorHAnsi" w:hAnsiTheme="minorHAnsi" w:cstheme="minorHAnsi"/>
                <w:b/>
              </w:rPr>
            </w:pPr>
            <w:r w:rsidRPr="00DE3339">
              <w:rPr>
                <w:rFonts w:asciiTheme="minorHAnsi" w:hAnsiTheme="minorHAnsi" w:cstheme="minorHAnsi"/>
                <w:b/>
              </w:rPr>
              <w:t>Hvad har dit samlede indkomsttab været indtil nu?</w:t>
            </w:r>
          </w:p>
          <w:p w14:paraId="20A1092B" w14:textId="77777777" w:rsidR="00975D7B" w:rsidRPr="00DE3339" w:rsidRDefault="00975D7B" w:rsidP="00975D7B">
            <w:pPr>
              <w:rPr>
                <w:rFonts w:asciiTheme="minorHAnsi" w:hAnsiTheme="minorHAnsi" w:cstheme="minorHAnsi"/>
              </w:rPr>
            </w:pPr>
          </w:p>
          <w:p w14:paraId="5CE97363" w14:textId="77777777" w:rsidR="00975D7B" w:rsidRPr="00DE3339" w:rsidRDefault="00975D7B" w:rsidP="00C54BF2">
            <w:pPr>
              <w:spacing w:line="480" w:lineRule="auto"/>
              <w:rPr>
                <w:rFonts w:asciiTheme="minorHAnsi" w:hAnsiTheme="minorHAnsi" w:cstheme="minorHAnsi"/>
              </w:rPr>
            </w:pP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Under 8.000 kr.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Over 8.000 kr.</w:t>
            </w:r>
          </w:p>
          <w:p w14:paraId="02FC82B9" w14:textId="77777777" w:rsidR="00975D7B" w:rsidRPr="00DE3339" w:rsidRDefault="00975D7B" w:rsidP="00C54BF2">
            <w:pPr>
              <w:pStyle w:val="Overskrift3"/>
              <w:spacing w:before="240" w:after="240"/>
              <w:rPr>
                <w:rFonts w:asciiTheme="minorHAnsi" w:hAnsiTheme="minorHAnsi" w:cstheme="minorHAnsi"/>
              </w:rPr>
            </w:pPr>
            <w:r w:rsidRPr="00DE3339">
              <w:rPr>
                <w:rFonts w:asciiTheme="minorHAnsi" w:hAnsiTheme="minorHAnsi" w:cstheme="minorHAnsi"/>
              </w:rPr>
              <w:lastRenderedPageBreak/>
              <w:t>Har du haft udgifter på grund af skaden?</w:t>
            </w:r>
          </w:p>
          <w:p w14:paraId="2C2F99F2"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Fx udgifter til medicin, genoptræning og transport.</w:t>
            </w:r>
          </w:p>
          <w:p w14:paraId="3931AF3C" w14:textId="77777777" w:rsidR="00975D7B" w:rsidRPr="00DE3339" w:rsidRDefault="00975D7B" w:rsidP="00975D7B">
            <w:pPr>
              <w:rPr>
                <w:rFonts w:asciiTheme="minorHAnsi" w:hAnsiTheme="minorHAnsi" w:cstheme="minorHAnsi"/>
              </w:rPr>
            </w:pPr>
          </w:p>
          <w:p w14:paraId="421C64DE"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ffData>
                  <w:name w:val="Kontrol11"/>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w:t>
            </w:r>
          </w:p>
          <w:p w14:paraId="56566AD8" w14:textId="77777777" w:rsidR="00975D7B" w:rsidRPr="00DE3339" w:rsidRDefault="00975D7B" w:rsidP="00975D7B">
            <w:pPr>
              <w:rPr>
                <w:rFonts w:asciiTheme="minorHAnsi" w:hAnsiTheme="minorHAnsi" w:cstheme="minorHAnsi"/>
              </w:rPr>
            </w:pPr>
          </w:p>
          <w:p w14:paraId="4C4DC446"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ja:</w:t>
            </w:r>
          </w:p>
          <w:p w14:paraId="5E6F892B" w14:textId="77777777" w:rsidR="00975D7B" w:rsidRPr="00DE3339" w:rsidRDefault="00975D7B" w:rsidP="00975D7B">
            <w:pPr>
              <w:rPr>
                <w:rFonts w:asciiTheme="minorHAnsi" w:hAnsiTheme="minorHAnsi" w:cstheme="minorHAnsi"/>
                <w:b/>
              </w:rPr>
            </w:pPr>
          </w:p>
          <w:p w14:paraId="77EE2B5B" w14:textId="77777777" w:rsidR="00975D7B" w:rsidRPr="00DE3339" w:rsidRDefault="00975D7B" w:rsidP="00975D7B">
            <w:pPr>
              <w:rPr>
                <w:rFonts w:asciiTheme="minorHAnsi" w:hAnsiTheme="minorHAnsi" w:cstheme="minorHAnsi"/>
                <w:b/>
              </w:rPr>
            </w:pPr>
            <w:r w:rsidRPr="00DE3339">
              <w:rPr>
                <w:rFonts w:asciiTheme="minorHAnsi" w:hAnsiTheme="minorHAnsi" w:cstheme="minorHAnsi"/>
                <w:b/>
              </w:rPr>
              <w:t>Hvor store har dine udgifter været?</w:t>
            </w:r>
          </w:p>
          <w:p w14:paraId="0702421D" w14:textId="77777777" w:rsidR="00975D7B" w:rsidRPr="00DE3339" w:rsidRDefault="00975D7B" w:rsidP="00975D7B">
            <w:pPr>
              <w:rPr>
                <w:rFonts w:asciiTheme="minorHAnsi" w:hAnsiTheme="minorHAnsi" w:cstheme="minorHAnsi"/>
              </w:rPr>
            </w:pPr>
          </w:p>
          <w:p w14:paraId="7CAF1658" w14:textId="77777777" w:rsidR="00975D7B" w:rsidRPr="00DE3339" w:rsidRDefault="00975D7B" w:rsidP="00C54BF2">
            <w:pPr>
              <w:spacing w:after="240"/>
              <w:rPr>
                <w:rFonts w:asciiTheme="minorHAnsi" w:hAnsiTheme="minorHAnsi" w:cstheme="minorHAnsi"/>
              </w:rPr>
            </w:pP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Under 8.000 kr. </w:t>
            </w:r>
            <w:r w:rsidRPr="00DE3339">
              <w:rPr>
                <w:rFonts w:asciiTheme="minorHAnsi" w:hAnsiTheme="minorHAnsi" w:cstheme="minorHAnsi"/>
              </w:rPr>
              <w:fldChar w:fldCharType="begin">
                <w:ffData>
                  <w:name w:val="Kontrol10"/>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Over 8.000 kr.</w:t>
            </w:r>
          </w:p>
        </w:tc>
      </w:tr>
    </w:tbl>
    <w:p w14:paraId="65E3A864" w14:textId="77777777" w:rsidR="00975D7B" w:rsidRPr="00DE3339" w:rsidRDefault="00975D7B" w:rsidP="00975D7B">
      <w:pPr>
        <w:rPr>
          <w:rFonts w:asciiTheme="minorHAnsi" w:hAnsiTheme="minorHAnsi" w:cstheme="minorHAnsi"/>
        </w:rPr>
      </w:pPr>
    </w:p>
    <w:p w14:paraId="69BFFDDC" w14:textId="77777777" w:rsidR="00975D7B" w:rsidRPr="00DE3339" w:rsidRDefault="00F44651" w:rsidP="00DE3339">
      <w:pPr>
        <w:pStyle w:val="Overskrift2"/>
      </w:pPr>
      <w:r w:rsidRPr="00DE3339">
        <w:t>8</w:t>
      </w:r>
      <w:r w:rsidR="00975D7B" w:rsidRPr="00DE3339">
        <w:t>. Årsag</w:t>
      </w:r>
    </w:p>
    <w:p w14:paraId="057AD298" w14:textId="77777777" w:rsidR="00975D7B" w:rsidRPr="00DE3339" w:rsidRDefault="00975D7B" w:rsidP="00975D7B">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DE3339" w14:paraId="1FA4841F" w14:textId="77777777" w:rsidTr="00975D7B">
        <w:tc>
          <w:tcPr>
            <w:tcW w:w="10913" w:type="dxa"/>
          </w:tcPr>
          <w:p w14:paraId="53EDB363" w14:textId="77777777" w:rsidR="00975D7B" w:rsidRPr="00DE3339" w:rsidRDefault="00975D7B" w:rsidP="00975D7B">
            <w:pPr>
              <w:rPr>
                <w:rFonts w:asciiTheme="minorHAnsi" w:hAnsiTheme="minorHAnsi" w:cstheme="minorHAnsi"/>
              </w:rPr>
            </w:pPr>
          </w:p>
          <w:p w14:paraId="6107B035"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Hvorfor fik du lægemidlet?</w:t>
            </w:r>
          </w:p>
          <w:p w14:paraId="7EFFD9E3"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 xml:space="preserve">Vi spørger om årsagen til, at du fik lægemidlet i første omgang, for at få det fulde overblik over </w:t>
            </w:r>
            <w:r w:rsidR="00A83519" w:rsidRPr="00DE3339">
              <w:rPr>
                <w:rFonts w:asciiTheme="minorHAnsi" w:hAnsiTheme="minorHAnsi" w:cstheme="minorHAnsi"/>
              </w:rPr>
              <w:t>skaden</w:t>
            </w:r>
            <w:r w:rsidRPr="00DE3339">
              <w:rPr>
                <w:rFonts w:asciiTheme="minorHAnsi" w:hAnsiTheme="minorHAnsi" w:cstheme="minorHAnsi"/>
              </w:rPr>
              <w:t>.</w:t>
            </w:r>
          </w:p>
          <w:p w14:paraId="3856C43D" w14:textId="77777777" w:rsidR="00975D7B" w:rsidRPr="00DE3339" w:rsidRDefault="00975D7B" w:rsidP="00975D7B">
            <w:pPr>
              <w:rPr>
                <w:rFonts w:asciiTheme="minorHAnsi" w:hAnsiTheme="minorHAnsi" w:cstheme="minorHAnsi"/>
              </w:rPr>
            </w:pPr>
          </w:p>
          <w:p w14:paraId="73B32BDA"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w:t>
            </w:r>
          </w:p>
          <w:p w14:paraId="3BA64647" w14:textId="77777777" w:rsidR="00975D7B" w:rsidRPr="00DE3339" w:rsidRDefault="00975D7B" w:rsidP="00975D7B">
            <w:pPr>
              <w:rPr>
                <w:rFonts w:asciiTheme="minorHAnsi" w:hAnsiTheme="minorHAnsi" w:cstheme="minorHAnsi"/>
              </w:rPr>
            </w:pPr>
          </w:p>
          <w:p w14:paraId="74E2E3D6"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3F4B84F9" w14:textId="77777777" w:rsidR="00975D7B" w:rsidRPr="00DE3339" w:rsidRDefault="00975D7B" w:rsidP="00975D7B">
            <w:pPr>
              <w:rPr>
                <w:rFonts w:asciiTheme="minorHAnsi" w:hAnsiTheme="minorHAnsi" w:cstheme="minorHAnsi"/>
              </w:rPr>
            </w:pPr>
          </w:p>
          <w:p w14:paraId="4F392497"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5E3D906B" w14:textId="77777777" w:rsidR="00975D7B" w:rsidRPr="00DE3339" w:rsidRDefault="00975D7B" w:rsidP="00975D7B">
            <w:pPr>
              <w:rPr>
                <w:rFonts w:asciiTheme="minorHAnsi" w:hAnsiTheme="minorHAnsi" w:cstheme="minorHAnsi"/>
              </w:rPr>
            </w:pPr>
          </w:p>
          <w:p w14:paraId="7ADA315C"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r>
    </w:tbl>
    <w:p w14:paraId="056D49BF" w14:textId="77777777" w:rsidR="00975D7B" w:rsidRPr="00DE3339" w:rsidRDefault="00975D7B" w:rsidP="00DE3339">
      <w:pPr>
        <w:pStyle w:val="Overskrift2"/>
      </w:pPr>
    </w:p>
    <w:p w14:paraId="4CB2C581" w14:textId="77777777" w:rsidR="00975D7B" w:rsidRPr="00DE3339" w:rsidRDefault="00F44651" w:rsidP="00DE3339">
      <w:pPr>
        <w:pStyle w:val="Overskrift2"/>
      </w:pPr>
      <w:r w:rsidRPr="00DE3339">
        <w:t>9</w:t>
      </w:r>
      <w:r w:rsidR="00975D7B" w:rsidRPr="00DE3339">
        <w:t>. Din praktiserende læge</w:t>
      </w:r>
    </w:p>
    <w:p w14:paraId="014FCAA5" w14:textId="77777777" w:rsidR="00975D7B" w:rsidRPr="00DE3339"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75D7B" w:rsidRPr="00DE3339" w14:paraId="3C88C4EB" w14:textId="77777777" w:rsidTr="00975D7B">
        <w:tc>
          <w:tcPr>
            <w:tcW w:w="10912" w:type="dxa"/>
            <w:shd w:val="clear" w:color="auto" w:fill="auto"/>
          </w:tcPr>
          <w:p w14:paraId="6D1DDB2E" w14:textId="77777777" w:rsidR="00975D7B" w:rsidRPr="00DE3339" w:rsidRDefault="00975D7B" w:rsidP="00975D7B">
            <w:pPr>
              <w:rPr>
                <w:rFonts w:asciiTheme="minorHAnsi" w:hAnsiTheme="minorHAnsi" w:cstheme="minorHAnsi"/>
              </w:rPr>
            </w:pPr>
          </w:p>
          <w:p w14:paraId="2D6E593E" w14:textId="77777777" w:rsidR="00975D7B" w:rsidRPr="00DE3339" w:rsidRDefault="00975D7B" w:rsidP="00975D7B">
            <w:pPr>
              <w:pStyle w:val="Overskrift3"/>
              <w:rPr>
                <w:rStyle w:val="form-hint"/>
                <w:rFonts w:asciiTheme="minorHAnsi" w:hAnsiTheme="minorHAnsi" w:cstheme="minorHAnsi"/>
              </w:rPr>
            </w:pPr>
            <w:r w:rsidRPr="00DE3339">
              <w:rPr>
                <w:rStyle w:val="form-hint"/>
                <w:rFonts w:asciiTheme="minorHAnsi" w:hAnsiTheme="minorHAnsi" w:cstheme="minorHAnsi"/>
              </w:rPr>
              <w:t>Praktiserende læges navn og adresse</w:t>
            </w:r>
          </w:p>
          <w:p w14:paraId="7D626355" w14:textId="77777777" w:rsidR="00975D7B" w:rsidRPr="00DE3339" w:rsidRDefault="00975D7B" w:rsidP="0025066F">
            <w:pPr>
              <w:spacing w:after="240"/>
              <w:rPr>
                <w:rFonts w:asciiTheme="minorHAnsi" w:hAnsiTheme="minorHAnsi" w:cstheme="minorHAnsi"/>
              </w:rPr>
            </w:pPr>
            <w:r w:rsidRPr="00DE3339">
              <w:rPr>
                <w:rFonts w:asciiTheme="minorHAnsi" w:hAnsiTheme="minorHAnsi" w:cstheme="minorHAnsi"/>
              </w:rPr>
              <w:t xml:space="preserve">Vi kan få brug for at indhente din journal fra din egen læge. </w:t>
            </w:r>
            <w:r w:rsidRPr="00DE3339">
              <w:rPr>
                <w:rStyle w:val="form-hint"/>
                <w:rFonts w:asciiTheme="minorHAnsi" w:hAnsiTheme="minorHAnsi" w:cstheme="minorHAnsi"/>
              </w:rPr>
              <w:t>Skriv lægens eller lægehusets navn og adresse som det fremgår af dit gule sundhedskort.</w:t>
            </w:r>
          </w:p>
          <w:p w14:paraId="42899C7B"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3444E40A" w14:textId="77777777" w:rsidR="00975D7B" w:rsidRPr="00DE3339" w:rsidRDefault="00975D7B" w:rsidP="00975D7B">
            <w:pPr>
              <w:rPr>
                <w:rFonts w:asciiTheme="minorHAnsi" w:hAnsiTheme="minorHAnsi" w:cstheme="minorHAnsi"/>
              </w:rPr>
            </w:pPr>
          </w:p>
          <w:p w14:paraId="51ED26CD"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________________________________________________________________________________________________________</w:t>
            </w:r>
          </w:p>
          <w:p w14:paraId="11F67824" w14:textId="77777777" w:rsidR="00975D7B" w:rsidRPr="00DE3339" w:rsidRDefault="00975D7B" w:rsidP="00975D7B">
            <w:pPr>
              <w:rPr>
                <w:rFonts w:asciiTheme="minorHAnsi" w:hAnsiTheme="minorHAnsi" w:cstheme="minorHAnsi"/>
              </w:rPr>
            </w:pPr>
          </w:p>
          <w:p w14:paraId="376BC59C" w14:textId="77777777" w:rsidR="00975D7B" w:rsidRPr="00DE3339" w:rsidRDefault="00975D7B" w:rsidP="00975D7B">
            <w:pPr>
              <w:rPr>
                <w:rFonts w:asciiTheme="minorHAnsi" w:hAnsiTheme="minorHAnsi" w:cstheme="minorHAnsi"/>
              </w:rPr>
            </w:pPr>
          </w:p>
        </w:tc>
      </w:tr>
    </w:tbl>
    <w:p w14:paraId="65F73DA4" w14:textId="77777777" w:rsidR="00975D7B" w:rsidRPr="00DE3339" w:rsidRDefault="00975D7B" w:rsidP="00975D7B">
      <w:pPr>
        <w:rPr>
          <w:rFonts w:asciiTheme="minorHAnsi" w:hAnsiTheme="minorHAnsi" w:cstheme="minorHAnsi"/>
        </w:rPr>
      </w:pPr>
    </w:p>
    <w:p w14:paraId="5904A75A" w14:textId="77777777" w:rsidR="00975D7B" w:rsidRPr="00DE3339" w:rsidRDefault="00F44651" w:rsidP="00DE3339">
      <w:pPr>
        <w:pStyle w:val="Overskrift2"/>
      </w:pPr>
      <w:r w:rsidRPr="00DE3339">
        <w:t>10</w:t>
      </w:r>
      <w:r w:rsidR="00975D7B" w:rsidRPr="00DE3339">
        <w:t xml:space="preserve">. Digital kommunikation med Patienterstatningen </w:t>
      </w:r>
      <w:r w:rsidR="008520F5" w:rsidRPr="00DE3339">
        <w:t>–</w:t>
      </w:r>
      <w:r w:rsidR="00975D7B" w:rsidRPr="00DE3339">
        <w:t xml:space="preserve"> </w:t>
      </w:r>
      <w:proofErr w:type="spellStart"/>
      <w:r w:rsidR="00975D7B" w:rsidRPr="00DE3339">
        <w:t>Netservice</w:t>
      </w:r>
      <w:proofErr w:type="spellEnd"/>
    </w:p>
    <w:p w14:paraId="2294FB51" w14:textId="77777777" w:rsidR="008520F5" w:rsidRPr="00DE3339" w:rsidRDefault="008520F5" w:rsidP="008520F5">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DE3339" w14:paraId="329618B2" w14:textId="77777777" w:rsidTr="00975D7B">
        <w:tc>
          <w:tcPr>
            <w:tcW w:w="10913" w:type="dxa"/>
          </w:tcPr>
          <w:p w14:paraId="487A212D" w14:textId="77777777" w:rsidR="00975D7B" w:rsidRPr="00DE3339" w:rsidRDefault="00975D7B" w:rsidP="00975D7B">
            <w:pPr>
              <w:rPr>
                <w:rFonts w:asciiTheme="minorHAnsi" w:hAnsiTheme="minorHAnsi" w:cstheme="minorHAnsi"/>
              </w:rPr>
            </w:pPr>
          </w:p>
          <w:p w14:paraId="10579185"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 xml:space="preserve">Du kan anvende NemID til at få adgang til sagen via vores digitale sagssystem </w:t>
            </w:r>
            <w:proofErr w:type="spellStart"/>
            <w:r w:rsidRPr="00DE3339">
              <w:rPr>
                <w:rFonts w:asciiTheme="minorHAnsi" w:hAnsiTheme="minorHAnsi" w:cstheme="minorHAnsi"/>
              </w:rPr>
              <w:t>Netservice</w:t>
            </w:r>
            <w:proofErr w:type="spellEnd"/>
            <w:r w:rsidRPr="00DE3339">
              <w:rPr>
                <w:rFonts w:asciiTheme="minorHAnsi" w:hAnsiTheme="minorHAnsi" w:cstheme="minorHAnsi"/>
              </w:rPr>
              <w:t xml:space="preserve">. På den måde har du direkte adgang til alle registrerede data og dokumenter i sagen, og du vil modtage digital post fra os. Du kan også sende post til os via </w:t>
            </w:r>
            <w:proofErr w:type="spellStart"/>
            <w:r w:rsidRPr="00DE3339">
              <w:rPr>
                <w:rFonts w:asciiTheme="minorHAnsi" w:hAnsiTheme="minorHAnsi" w:cstheme="minorHAnsi"/>
              </w:rPr>
              <w:t>Netservice</w:t>
            </w:r>
            <w:proofErr w:type="spellEnd"/>
            <w:r w:rsidRPr="00DE3339">
              <w:rPr>
                <w:rFonts w:asciiTheme="minorHAnsi" w:hAnsiTheme="minorHAnsi" w:cstheme="minorHAnsi"/>
              </w:rPr>
              <w:t>.</w:t>
            </w:r>
          </w:p>
          <w:p w14:paraId="0A764A73" w14:textId="77777777" w:rsidR="00975D7B" w:rsidRPr="00DE3339" w:rsidRDefault="00975D7B" w:rsidP="00975D7B">
            <w:pPr>
              <w:rPr>
                <w:rFonts w:asciiTheme="minorHAnsi" w:hAnsiTheme="minorHAnsi" w:cstheme="minorHAnsi"/>
              </w:rPr>
            </w:pPr>
          </w:p>
          <w:p w14:paraId="7712DAEA"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 xml:space="preserve">Hvis du tilmelder dig </w:t>
            </w:r>
            <w:proofErr w:type="spellStart"/>
            <w:r w:rsidRPr="00DE3339">
              <w:rPr>
                <w:rFonts w:asciiTheme="minorHAnsi" w:hAnsiTheme="minorHAnsi" w:cstheme="minorHAnsi"/>
              </w:rPr>
              <w:t>Netservice</w:t>
            </w:r>
            <w:proofErr w:type="spellEnd"/>
            <w:r w:rsidRPr="00DE3339">
              <w:rPr>
                <w:rFonts w:asciiTheme="minorHAnsi" w:hAnsiTheme="minorHAnsi" w:cstheme="minorHAnsi"/>
              </w:rPr>
              <w:t xml:space="preserve">, vil du nogle dage efter, at Patienterstatningen har modtaget anmeldelsen, modtage en e-mail om, at sagen er oprettet og er synlig i </w:t>
            </w:r>
            <w:proofErr w:type="spellStart"/>
            <w:r w:rsidRPr="00DE3339">
              <w:rPr>
                <w:rFonts w:asciiTheme="minorHAnsi" w:hAnsiTheme="minorHAnsi" w:cstheme="minorHAnsi"/>
              </w:rPr>
              <w:t>Netservice</w:t>
            </w:r>
            <w:proofErr w:type="spellEnd"/>
            <w:r w:rsidRPr="00DE3339">
              <w:rPr>
                <w:rFonts w:asciiTheme="minorHAnsi" w:hAnsiTheme="minorHAnsi" w:cstheme="minorHAnsi"/>
              </w:rPr>
              <w:t xml:space="preserve">. Du får herefter post fra os digitalt via </w:t>
            </w:r>
            <w:proofErr w:type="spellStart"/>
            <w:r w:rsidRPr="00DE3339">
              <w:rPr>
                <w:rFonts w:asciiTheme="minorHAnsi" w:hAnsiTheme="minorHAnsi" w:cstheme="minorHAnsi"/>
              </w:rPr>
              <w:t>Netservice</w:t>
            </w:r>
            <w:proofErr w:type="spellEnd"/>
            <w:r w:rsidRPr="00DE3339">
              <w:rPr>
                <w:rFonts w:asciiTheme="minorHAnsi" w:hAnsiTheme="minorHAnsi" w:cstheme="minorHAnsi"/>
              </w:rPr>
              <w:t>. Vi sender dig derfor ikke længere almindelige breve med posten.</w:t>
            </w:r>
          </w:p>
          <w:p w14:paraId="29654B9B" w14:textId="77777777" w:rsidR="00975D7B" w:rsidRPr="00DE3339" w:rsidRDefault="00975D7B" w:rsidP="00975D7B">
            <w:pPr>
              <w:rPr>
                <w:rFonts w:asciiTheme="minorHAnsi" w:hAnsiTheme="minorHAnsi" w:cstheme="minorHAnsi"/>
              </w:rPr>
            </w:pPr>
          </w:p>
          <w:p w14:paraId="2E1231E2"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Ønsker du digital adgang og kommunikation?</w:t>
            </w:r>
          </w:p>
          <w:p w14:paraId="0B1063E7" w14:textId="77777777" w:rsidR="00975D7B" w:rsidRPr="00DE3339" w:rsidRDefault="00975D7B" w:rsidP="00975D7B">
            <w:pPr>
              <w:rPr>
                <w:rFonts w:asciiTheme="minorHAnsi" w:hAnsiTheme="minorHAnsi" w:cstheme="minorHAnsi"/>
              </w:rPr>
            </w:pPr>
          </w:p>
          <w:p w14:paraId="0ED53C42"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ffData>
                  <w:name w:val="Kontrol1"/>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Ja  </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r w:rsidRPr="00DE3339">
              <w:rPr>
                <w:rFonts w:asciiTheme="minorHAnsi" w:hAnsiTheme="minorHAnsi" w:cstheme="minorHAnsi"/>
              </w:rPr>
              <w:fldChar w:fldCharType="begin">
                <w:ffData>
                  <w:name w:val="Kontrol2"/>
                  <w:enabled/>
                  <w:calcOnExit w:val="0"/>
                  <w:checkBox>
                    <w:sizeAuto/>
                    <w:default w:val="0"/>
                  </w:checkBox>
                </w:ffData>
              </w:fldChar>
            </w:r>
            <w:r w:rsidRPr="00DE3339">
              <w:rPr>
                <w:rFonts w:asciiTheme="minorHAnsi" w:hAnsiTheme="minorHAnsi" w:cstheme="minorHAnsi"/>
              </w:rPr>
              <w:instrText xml:space="preserve"> FORMCHECKBOX </w:instrText>
            </w:r>
            <w:r w:rsidR="005F676D">
              <w:rPr>
                <w:rFonts w:asciiTheme="minorHAnsi" w:hAnsiTheme="minorHAnsi" w:cstheme="minorHAnsi"/>
              </w:rPr>
            </w:r>
            <w:r w:rsidR="005F676D">
              <w:rPr>
                <w:rFonts w:asciiTheme="minorHAnsi" w:hAnsiTheme="minorHAnsi" w:cstheme="minorHAnsi"/>
              </w:rPr>
              <w:fldChar w:fldCharType="separate"/>
            </w:r>
            <w:r w:rsidRPr="00DE3339">
              <w:rPr>
                <w:rFonts w:asciiTheme="minorHAnsi" w:hAnsiTheme="minorHAnsi" w:cstheme="minorHAnsi"/>
              </w:rPr>
              <w:fldChar w:fldCharType="end"/>
            </w:r>
            <w:r w:rsidRPr="00DE3339">
              <w:rPr>
                <w:rFonts w:asciiTheme="minorHAnsi" w:hAnsiTheme="minorHAnsi" w:cstheme="minorHAnsi"/>
              </w:rPr>
              <w:t xml:space="preserve"> Nej </w:t>
            </w:r>
          </w:p>
          <w:p w14:paraId="25757151" w14:textId="77777777" w:rsidR="00975D7B" w:rsidRPr="00DE3339" w:rsidRDefault="00975D7B" w:rsidP="00975D7B">
            <w:pPr>
              <w:rPr>
                <w:rFonts w:asciiTheme="minorHAnsi" w:hAnsiTheme="minorHAnsi" w:cstheme="minorHAnsi"/>
              </w:rPr>
            </w:pPr>
          </w:p>
          <w:p w14:paraId="2588F2E4"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ja:</w:t>
            </w:r>
          </w:p>
          <w:p w14:paraId="11DACCBA" w14:textId="77777777" w:rsidR="00975D7B" w:rsidRPr="00DE3339" w:rsidRDefault="00975D7B" w:rsidP="00975D7B">
            <w:pPr>
              <w:rPr>
                <w:rFonts w:asciiTheme="minorHAnsi" w:hAnsiTheme="minorHAnsi" w:cstheme="minorHAnsi"/>
              </w:rPr>
            </w:pPr>
          </w:p>
          <w:p w14:paraId="11ECC261"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Angiv den e-mailadresse som du ønsker at modtage beskeder til: _____________________________________________</w:t>
            </w:r>
          </w:p>
          <w:p w14:paraId="42E9CFAA" w14:textId="77777777" w:rsidR="00975D7B" w:rsidRPr="00DE3339" w:rsidRDefault="00975D7B" w:rsidP="00975D7B">
            <w:pPr>
              <w:rPr>
                <w:rFonts w:asciiTheme="minorHAnsi" w:hAnsiTheme="minorHAnsi" w:cstheme="minorHAnsi"/>
              </w:rPr>
            </w:pPr>
          </w:p>
          <w:p w14:paraId="1ED09117"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Husk: Hvis du giver fuldmagt til en anden person – se nedenfor – er det denne person, der modtager post i sagen.</w:t>
            </w:r>
          </w:p>
          <w:p w14:paraId="425ADB26" w14:textId="77777777" w:rsidR="00975D7B" w:rsidRPr="00DE3339" w:rsidRDefault="00975D7B" w:rsidP="00975D7B">
            <w:pPr>
              <w:rPr>
                <w:rFonts w:asciiTheme="minorHAnsi" w:hAnsiTheme="minorHAnsi" w:cstheme="minorHAnsi"/>
              </w:rPr>
            </w:pPr>
          </w:p>
        </w:tc>
      </w:tr>
    </w:tbl>
    <w:p w14:paraId="433E40FA" w14:textId="77777777" w:rsidR="00975D7B" w:rsidRPr="00DE3339" w:rsidRDefault="00975D7B" w:rsidP="00975D7B">
      <w:pPr>
        <w:rPr>
          <w:rFonts w:asciiTheme="minorHAnsi" w:hAnsiTheme="minorHAnsi" w:cstheme="minorHAnsi"/>
        </w:rPr>
      </w:pPr>
    </w:p>
    <w:p w14:paraId="464F8844" w14:textId="77777777" w:rsidR="00975D7B" w:rsidRPr="00DE3339" w:rsidRDefault="00F44651" w:rsidP="00DE3339">
      <w:pPr>
        <w:pStyle w:val="Overskrift2"/>
      </w:pPr>
      <w:r w:rsidRPr="00DE3339">
        <w:lastRenderedPageBreak/>
        <w:t>11</w:t>
      </w:r>
      <w:r w:rsidR="00975D7B" w:rsidRPr="00DE3339">
        <w:t>. Evt. fuldmagtshaver</w:t>
      </w:r>
    </w:p>
    <w:p w14:paraId="742B838C" w14:textId="77777777" w:rsidR="00975D7B" w:rsidRPr="00DE3339" w:rsidRDefault="00F44651" w:rsidP="00975D7B">
      <w:pPr>
        <w:rPr>
          <w:rFonts w:asciiTheme="minorHAnsi" w:hAnsiTheme="minorHAnsi" w:cstheme="minorHAnsi"/>
        </w:rPr>
      </w:pPr>
      <w:r w:rsidRPr="00DE3339">
        <w:rPr>
          <w:rFonts w:asciiTheme="minorHAnsi" w:hAnsiTheme="minorHAnsi" w:cstheme="minorHAnsi"/>
        </w:rPr>
        <w:t>H</w:t>
      </w:r>
      <w:r w:rsidR="00975D7B" w:rsidRPr="00DE3339">
        <w:rPr>
          <w:rFonts w:asciiTheme="minorHAnsi" w:hAnsiTheme="minorHAnsi" w:cstheme="minorHAnsi"/>
        </w:rPr>
        <w:t>vis du ønsker, at vi skal kommunikere (skriftligt og mundligt) med en anden end dig om din sag</w:t>
      </w:r>
      <w:r w:rsidR="00975D7B" w:rsidRPr="00DE3339">
        <w:rPr>
          <w:rFonts w:asciiTheme="minorHAnsi" w:hAnsiTheme="minorHAnsi" w:cstheme="minorHAnsi"/>
          <w:color w:val="1F497D"/>
        </w:rPr>
        <w:t xml:space="preserve"> </w:t>
      </w:r>
      <w:r w:rsidR="00975D7B" w:rsidRPr="00DE3339">
        <w:rPr>
          <w:rFonts w:asciiTheme="minorHAnsi" w:hAnsiTheme="minorHAnsi" w:cstheme="minorHAnsi"/>
        </w:rPr>
        <w:t>fx et familiemedlem, skal du udfylde nedenstående kontaktoplysninger. Vedkommende vil så være den, der følger din sag, og som vi vil skrive til, mens en eventuel erstatning vil blive udbetalt direkte til dig.</w:t>
      </w:r>
    </w:p>
    <w:p w14:paraId="446292D0" w14:textId="77777777" w:rsidR="00975D7B" w:rsidRPr="00DE3339" w:rsidRDefault="00975D7B" w:rsidP="00975D7B">
      <w:pPr>
        <w:rPr>
          <w:rFonts w:asciiTheme="minorHAnsi" w:hAnsiTheme="minorHAnsi" w:cstheme="minorHAnsi"/>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63"/>
        <w:gridCol w:w="2694"/>
        <w:gridCol w:w="2835"/>
        <w:gridCol w:w="2551"/>
      </w:tblGrid>
      <w:tr w:rsidR="00975D7B" w:rsidRPr="00DE3339" w14:paraId="4F13A9EF" w14:textId="77777777" w:rsidTr="00975D7B">
        <w:tc>
          <w:tcPr>
            <w:tcW w:w="2763" w:type="dxa"/>
          </w:tcPr>
          <w:p w14:paraId="14A70045"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Fornavn:</w:t>
            </w:r>
          </w:p>
          <w:p w14:paraId="65C20E36" w14:textId="77777777" w:rsidR="00975D7B" w:rsidRPr="00DE3339" w:rsidRDefault="00975D7B" w:rsidP="00975D7B">
            <w:pPr>
              <w:rPr>
                <w:rFonts w:asciiTheme="minorHAnsi" w:hAnsiTheme="minorHAnsi" w:cstheme="minorHAnsi"/>
              </w:rPr>
            </w:pPr>
          </w:p>
          <w:p w14:paraId="60A821D4"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694" w:type="dxa"/>
          </w:tcPr>
          <w:p w14:paraId="2D26B7A8"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Efternavn:</w:t>
            </w:r>
          </w:p>
          <w:p w14:paraId="41606240"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835" w:type="dxa"/>
          </w:tcPr>
          <w:p w14:paraId="29A61043"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Relation til dig:</w:t>
            </w:r>
          </w:p>
          <w:p w14:paraId="62CA9A1A"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551" w:type="dxa"/>
          </w:tcPr>
          <w:p w14:paraId="1186C764"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Evt. virksomhedsnavn:</w:t>
            </w:r>
          </w:p>
          <w:p w14:paraId="7A9C0909"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r>
      <w:tr w:rsidR="00975D7B" w:rsidRPr="00DE3339" w14:paraId="76452EC5" w14:textId="77777777" w:rsidTr="00975D7B">
        <w:tc>
          <w:tcPr>
            <w:tcW w:w="2763" w:type="dxa"/>
          </w:tcPr>
          <w:p w14:paraId="406B25D8"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Adresse:</w:t>
            </w:r>
          </w:p>
          <w:p w14:paraId="69979826" w14:textId="77777777" w:rsidR="00975D7B" w:rsidRPr="00DE3339" w:rsidRDefault="00975D7B" w:rsidP="00975D7B">
            <w:pPr>
              <w:rPr>
                <w:rFonts w:asciiTheme="minorHAnsi" w:hAnsiTheme="minorHAnsi" w:cstheme="minorHAnsi"/>
              </w:rPr>
            </w:pPr>
          </w:p>
          <w:p w14:paraId="77B4CAFC"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694" w:type="dxa"/>
          </w:tcPr>
          <w:p w14:paraId="6DDC15F0"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Postnr.:</w:t>
            </w:r>
          </w:p>
          <w:p w14:paraId="2F4283B6"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835" w:type="dxa"/>
          </w:tcPr>
          <w:p w14:paraId="25C3A9C5" w14:textId="77777777" w:rsidR="00975D7B" w:rsidRPr="00DE3339" w:rsidRDefault="00975D7B" w:rsidP="00E874C7">
            <w:pPr>
              <w:pStyle w:val="Overskrift3"/>
              <w:rPr>
                <w:rFonts w:asciiTheme="minorHAnsi" w:hAnsiTheme="minorHAnsi" w:cstheme="minorHAnsi"/>
                <w:lang w:val="en-GB"/>
              </w:rPr>
            </w:pPr>
            <w:r w:rsidRPr="00DE3339">
              <w:rPr>
                <w:rFonts w:asciiTheme="minorHAnsi" w:hAnsiTheme="minorHAnsi" w:cstheme="minorHAnsi"/>
                <w:lang w:val="en-GB"/>
              </w:rPr>
              <w:t>By:</w:t>
            </w:r>
          </w:p>
          <w:p w14:paraId="5E54BD70" w14:textId="77777777" w:rsidR="00975D7B" w:rsidRPr="00DE3339" w:rsidRDefault="00975D7B" w:rsidP="00975D7B">
            <w:pPr>
              <w:rPr>
                <w:rFonts w:asciiTheme="minorHAnsi" w:hAnsiTheme="minorHAnsi" w:cstheme="minorHAnsi"/>
                <w:lang w:val="en-GB"/>
              </w:rPr>
            </w:pPr>
            <w:r w:rsidRPr="00DE3339">
              <w:rPr>
                <w:rFonts w:asciiTheme="minorHAnsi" w:hAnsiTheme="minorHAnsi" w:cstheme="minorHAnsi"/>
                <w:lang w:val="en-GB"/>
              </w:rPr>
              <w:fldChar w:fldCharType="begin"/>
            </w:r>
            <w:r w:rsidRPr="00DE3339">
              <w:rPr>
                <w:rFonts w:asciiTheme="minorHAnsi" w:hAnsiTheme="minorHAnsi" w:cstheme="minorHAnsi"/>
                <w:lang w:val="en-GB"/>
              </w:rPr>
              <w:instrText xml:space="preserve">  </w:instrText>
            </w:r>
            <w:r w:rsidRPr="00DE3339">
              <w:rPr>
                <w:rFonts w:asciiTheme="minorHAnsi" w:hAnsiTheme="minorHAnsi" w:cstheme="minorHAnsi"/>
                <w:lang w:val="en-GB"/>
              </w:rPr>
              <w:fldChar w:fldCharType="end"/>
            </w:r>
          </w:p>
        </w:tc>
        <w:tc>
          <w:tcPr>
            <w:tcW w:w="2551" w:type="dxa"/>
          </w:tcPr>
          <w:p w14:paraId="73F4477A" w14:textId="77777777" w:rsidR="00975D7B" w:rsidRPr="00DE3339" w:rsidRDefault="00975D7B" w:rsidP="00E874C7">
            <w:pPr>
              <w:pStyle w:val="Overskrift3"/>
              <w:rPr>
                <w:rFonts w:asciiTheme="minorHAnsi" w:hAnsiTheme="minorHAnsi" w:cstheme="minorHAnsi"/>
                <w:lang w:eastAsia="en-US"/>
              </w:rPr>
            </w:pPr>
            <w:r w:rsidRPr="00DE3339">
              <w:rPr>
                <w:rFonts w:asciiTheme="minorHAnsi" w:hAnsiTheme="minorHAnsi" w:cstheme="minorHAnsi"/>
                <w:lang w:eastAsia="en-US"/>
              </w:rPr>
              <w:t>CVR-nr./CPR-nr</w:t>
            </w:r>
            <w:r w:rsidR="009E11CC" w:rsidRPr="00DE3339">
              <w:rPr>
                <w:rFonts w:asciiTheme="minorHAnsi" w:hAnsiTheme="minorHAnsi" w:cstheme="minorHAnsi"/>
                <w:lang w:eastAsia="en-US"/>
              </w:rPr>
              <w:t>.</w:t>
            </w:r>
            <w:r w:rsidRPr="00DE3339">
              <w:rPr>
                <w:rFonts w:asciiTheme="minorHAnsi" w:hAnsiTheme="minorHAnsi" w:cstheme="minorHAnsi"/>
                <w:lang w:eastAsia="en-US"/>
              </w:rPr>
              <w:t>:</w:t>
            </w:r>
          </w:p>
          <w:p w14:paraId="7D6712B2"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r>
      <w:tr w:rsidR="00975D7B" w:rsidRPr="00DE3339" w14:paraId="7F6A3EFB" w14:textId="77777777" w:rsidTr="00975D7B">
        <w:tc>
          <w:tcPr>
            <w:tcW w:w="2763" w:type="dxa"/>
          </w:tcPr>
          <w:p w14:paraId="5720425C"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Tlf.nr.:</w:t>
            </w:r>
          </w:p>
          <w:p w14:paraId="0B9EBAF0" w14:textId="77777777" w:rsidR="00975D7B" w:rsidRPr="00DE3339" w:rsidRDefault="00975D7B" w:rsidP="00975D7B">
            <w:pPr>
              <w:rPr>
                <w:rFonts w:asciiTheme="minorHAnsi" w:hAnsiTheme="minorHAnsi" w:cstheme="minorHAnsi"/>
              </w:rPr>
            </w:pPr>
          </w:p>
          <w:p w14:paraId="637631CC"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2694" w:type="dxa"/>
          </w:tcPr>
          <w:p w14:paraId="48614A2F"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Mobil nr.:</w:t>
            </w: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c>
          <w:tcPr>
            <w:tcW w:w="5386" w:type="dxa"/>
            <w:gridSpan w:val="2"/>
          </w:tcPr>
          <w:p w14:paraId="5767B634" w14:textId="77777777" w:rsidR="00975D7B" w:rsidRPr="00DE3339" w:rsidRDefault="00975D7B" w:rsidP="00E874C7">
            <w:pPr>
              <w:pStyle w:val="Overskrift3"/>
              <w:rPr>
                <w:rFonts w:asciiTheme="minorHAnsi" w:hAnsiTheme="minorHAnsi" w:cstheme="minorHAnsi"/>
              </w:rPr>
            </w:pPr>
            <w:r w:rsidRPr="00DE3339">
              <w:rPr>
                <w:rFonts w:asciiTheme="minorHAnsi" w:hAnsiTheme="minorHAnsi" w:cstheme="minorHAnsi"/>
              </w:rPr>
              <w:t>E-mail:</w:t>
            </w:r>
          </w:p>
          <w:p w14:paraId="40C5CD85"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fldChar w:fldCharType="begin"/>
            </w:r>
            <w:r w:rsidRPr="00DE3339">
              <w:rPr>
                <w:rFonts w:asciiTheme="minorHAnsi" w:hAnsiTheme="minorHAnsi" w:cstheme="minorHAnsi"/>
              </w:rPr>
              <w:instrText xml:space="preserve">  </w:instrText>
            </w:r>
            <w:r w:rsidRPr="00DE3339">
              <w:rPr>
                <w:rFonts w:asciiTheme="minorHAnsi" w:hAnsiTheme="minorHAnsi" w:cstheme="minorHAnsi"/>
              </w:rPr>
              <w:fldChar w:fldCharType="end"/>
            </w:r>
          </w:p>
        </w:tc>
      </w:tr>
    </w:tbl>
    <w:p w14:paraId="29FF10F5" w14:textId="77777777" w:rsidR="00975D7B" w:rsidRPr="00DE3339" w:rsidRDefault="00975D7B" w:rsidP="00975D7B">
      <w:pPr>
        <w:rPr>
          <w:rFonts w:asciiTheme="minorHAnsi" w:hAnsiTheme="minorHAnsi" w:cstheme="minorHAnsi"/>
        </w:rPr>
      </w:pPr>
    </w:p>
    <w:p w14:paraId="393A3E87" w14:textId="77777777" w:rsidR="00975D7B" w:rsidRPr="00DE3339" w:rsidRDefault="00F44651" w:rsidP="00DE3339">
      <w:pPr>
        <w:pStyle w:val="Overskrift2"/>
      </w:pPr>
      <w:r w:rsidRPr="00DE3339">
        <w:t>12</w:t>
      </w:r>
      <w:r w:rsidR="00975D7B" w:rsidRPr="00DE3339">
        <w:t>. Underskrift</w:t>
      </w:r>
    </w:p>
    <w:p w14:paraId="0A7D8B60" w14:textId="77777777" w:rsidR="00975D7B" w:rsidRPr="00DE3339" w:rsidRDefault="00975D7B" w:rsidP="00975D7B">
      <w:pPr>
        <w:rPr>
          <w:rFonts w:asciiTheme="minorHAnsi" w:hAnsiTheme="minorHAnsi" w:cstheme="minorHAnsi"/>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773"/>
      </w:tblGrid>
      <w:tr w:rsidR="00975D7B" w:rsidRPr="00DE3339" w14:paraId="6E4E3698" w14:textId="77777777" w:rsidTr="00975D7B">
        <w:trPr>
          <w:cantSplit/>
        </w:trPr>
        <w:tc>
          <w:tcPr>
            <w:tcW w:w="10773" w:type="dxa"/>
          </w:tcPr>
          <w:p w14:paraId="0D589C8C" w14:textId="77777777" w:rsidR="00975D7B" w:rsidRPr="00DE3339" w:rsidRDefault="00975D7B" w:rsidP="00975D7B">
            <w:pPr>
              <w:rPr>
                <w:rFonts w:asciiTheme="minorHAnsi" w:hAnsiTheme="minorHAnsi" w:cstheme="minorHAnsi"/>
              </w:rPr>
            </w:pPr>
          </w:p>
          <w:p w14:paraId="1B7A62F4"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Jeg bekræfter, at de oplysninger, jeg har givet, er rigtige. Jeg har læst bilag 1 om samtykke og giver samtykke til, at Patienterstatningen kan indhente og videregive de oplysninger, som er nævnt i bilag 1.</w:t>
            </w:r>
          </w:p>
          <w:p w14:paraId="4132F80B" w14:textId="77777777" w:rsidR="00975D7B" w:rsidRPr="00DE3339" w:rsidRDefault="00975D7B" w:rsidP="00975D7B">
            <w:pPr>
              <w:rPr>
                <w:rFonts w:asciiTheme="minorHAnsi" w:hAnsiTheme="minorHAnsi" w:cstheme="minorHAnsi"/>
              </w:rPr>
            </w:pPr>
          </w:p>
          <w:p w14:paraId="5B6289D2" w14:textId="77777777" w:rsidR="00975D7B" w:rsidRPr="00DE3339" w:rsidRDefault="00975D7B" w:rsidP="00C70924">
            <w:pPr>
              <w:spacing w:after="240" w:line="480" w:lineRule="auto"/>
              <w:rPr>
                <w:rFonts w:asciiTheme="minorHAnsi" w:hAnsiTheme="minorHAnsi" w:cstheme="minorHAnsi"/>
              </w:rPr>
            </w:pPr>
            <w:r w:rsidRPr="00DE3339">
              <w:rPr>
                <w:rFonts w:asciiTheme="minorHAnsi" w:hAnsiTheme="minorHAnsi" w:cstheme="minorHAnsi"/>
                <w:b/>
              </w:rPr>
              <w:t xml:space="preserve">Dato og underskrift  </w:t>
            </w:r>
            <w:r w:rsidRPr="00DE3339">
              <w:rPr>
                <w:rFonts w:asciiTheme="minorHAnsi" w:hAnsiTheme="minorHAnsi" w:cstheme="minorHAnsi"/>
              </w:rPr>
              <w:t xml:space="preserve"> _________________________________________________________________________</w:t>
            </w:r>
          </w:p>
        </w:tc>
      </w:tr>
    </w:tbl>
    <w:p w14:paraId="49916858" w14:textId="77777777" w:rsidR="00975D7B" w:rsidRPr="00DE3339" w:rsidRDefault="00975D7B" w:rsidP="00975D7B">
      <w:pPr>
        <w:pStyle w:val="Overskrift1"/>
        <w:jc w:val="left"/>
        <w:rPr>
          <w:rFonts w:asciiTheme="minorHAnsi" w:hAnsiTheme="minorHAnsi" w:cstheme="minorHAnsi"/>
          <w:sz w:val="20"/>
        </w:rPr>
      </w:pPr>
    </w:p>
    <w:p w14:paraId="6A5CCD03" w14:textId="77777777" w:rsidR="00975D7B" w:rsidRPr="00DE3339" w:rsidRDefault="00AD773A" w:rsidP="00975D7B">
      <w:pPr>
        <w:spacing w:after="200" w:line="276" w:lineRule="auto"/>
        <w:rPr>
          <w:rFonts w:asciiTheme="minorHAnsi" w:hAnsiTheme="minorHAnsi" w:cstheme="minorHAnsi"/>
          <w:b/>
          <w:bCs/>
        </w:rPr>
      </w:pPr>
      <w:r w:rsidRPr="00DE3339">
        <w:rPr>
          <w:rFonts w:asciiTheme="minorHAnsi" w:hAnsiTheme="minorHAnsi" w:cstheme="minorHAnsi"/>
          <w:b/>
        </w:rPr>
        <w:t xml:space="preserve">OBS! Husk at du har mulighed for selv at indberette formodede bivirkninger til Lægemiddelstyrelsen på </w:t>
      </w:r>
      <w:hyperlink r:id="rId7" w:history="1">
        <w:r w:rsidRPr="00DE3339">
          <w:rPr>
            <w:rStyle w:val="Hyperlink"/>
            <w:rFonts w:asciiTheme="minorHAnsi" w:hAnsiTheme="minorHAnsi" w:cstheme="minorHAnsi"/>
            <w:b/>
          </w:rPr>
          <w:t>www.meldenbivirkning.dk</w:t>
        </w:r>
      </w:hyperlink>
      <w:r w:rsidRPr="00DE3339">
        <w:rPr>
          <w:rFonts w:asciiTheme="minorHAnsi" w:hAnsiTheme="minorHAnsi" w:cstheme="minorHAnsi"/>
          <w:b/>
        </w:rPr>
        <w:t xml:space="preserve"> </w:t>
      </w:r>
    </w:p>
    <w:p w14:paraId="0531CC27" w14:textId="77777777" w:rsidR="00975D7B" w:rsidRPr="00DE3339" w:rsidRDefault="00975D7B" w:rsidP="00DE3339">
      <w:pPr>
        <w:pStyle w:val="Overskrift2"/>
      </w:pPr>
      <w:r w:rsidRPr="00DE3339">
        <w:t>1</w:t>
      </w:r>
      <w:r w:rsidR="00F44651" w:rsidRPr="00DE3339">
        <w:t>3</w:t>
      </w:r>
      <w:r w:rsidRPr="00DE3339">
        <w:t>. Evt. yderligere oplysninger</w:t>
      </w:r>
    </w:p>
    <w:p w14:paraId="6271A266" w14:textId="77777777" w:rsidR="00975D7B" w:rsidRPr="00DE3339"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75D7B" w:rsidRPr="00DE3339" w14:paraId="0F7F7BA2" w14:textId="77777777" w:rsidTr="00975D7B">
        <w:tc>
          <w:tcPr>
            <w:tcW w:w="10762" w:type="dxa"/>
            <w:shd w:val="clear" w:color="auto" w:fill="auto"/>
          </w:tcPr>
          <w:p w14:paraId="3C6FFFAB" w14:textId="77777777" w:rsidR="00975D7B" w:rsidRPr="00DE3339" w:rsidRDefault="00975D7B" w:rsidP="00975D7B">
            <w:pPr>
              <w:rPr>
                <w:rFonts w:asciiTheme="minorHAnsi" w:hAnsiTheme="minorHAnsi" w:cstheme="minorHAnsi"/>
              </w:rPr>
            </w:pPr>
          </w:p>
          <w:p w14:paraId="2FB00A14" w14:textId="77777777" w:rsidR="00975D7B" w:rsidRPr="00DE3339" w:rsidRDefault="00975D7B" w:rsidP="00975D7B">
            <w:pPr>
              <w:rPr>
                <w:rFonts w:asciiTheme="minorHAnsi" w:hAnsiTheme="minorHAnsi" w:cstheme="minorHAnsi"/>
              </w:rPr>
            </w:pPr>
          </w:p>
        </w:tc>
      </w:tr>
      <w:tr w:rsidR="00975D7B" w:rsidRPr="00DE3339" w14:paraId="0E2EEC8D" w14:textId="77777777" w:rsidTr="00975D7B">
        <w:tc>
          <w:tcPr>
            <w:tcW w:w="10762" w:type="dxa"/>
            <w:shd w:val="clear" w:color="auto" w:fill="auto"/>
          </w:tcPr>
          <w:p w14:paraId="28B6AB94" w14:textId="77777777" w:rsidR="00975D7B" w:rsidRPr="00DE3339" w:rsidRDefault="00975D7B" w:rsidP="00975D7B">
            <w:pPr>
              <w:rPr>
                <w:rFonts w:asciiTheme="minorHAnsi" w:hAnsiTheme="minorHAnsi" w:cstheme="minorHAnsi"/>
              </w:rPr>
            </w:pPr>
          </w:p>
          <w:p w14:paraId="02E10950" w14:textId="77777777" w:rsidR="00975D7B" w:rsidRPr="00DE3339" w:rsidRDefault="00975D7B" w:rsidP="00975D7B">
            <w:pPr>
              <w:rPr>
                <w:rFonts w:asciiTheme="minorHAnsi" w:hAnsiTheme="minorHAnsi" w:cstheme="minorHAnsi"/>
              </w:rPr>
            </w:pPr>
          </w:p>
        </w:tc>
      </w:tr>
      <w:tr w:rsidR="00975D7B" w:rsidRPr="00DE3339" w14:paraId="1D56B743" w14:textId="77777777" w:rsidTr="00975D7B">
        <w:tc>
          <w:tcPr>
            <w:tcW w:w="10762" w:type="dxa"/>
            <w:shd w:val="clear" w:color="auto" w:fill="auto"/>
          </w:tcPr>
          <w:p w14:paraId="39359054" w14:textId="77777777" w:rsidR="00975D7B" w:rsidRPr="00DE3339" w:rsidRDefault="00975D7B" w:rsidP="00975D7B">
            <w:pPr>
              <w:rPr>
                <w:rFonts w:asciiTheme="minorHAnsi" w:hAnsiTheme="minorHAnsi" w:cstheme="minorHAnsi"/>
              </w:rPr>
            </w:pPr>
          </w:p>
          <w:p w14:paraId="56EEAC59" w14:textId="77777777" w:rsidR="00975D7B" w:rsidRPr="00DE3339" w:rsidRDefault="00975D7B" w:rsidP="00975D7B">
            <w:pPr>
              <w:rPr>
                <w:rFonts w:asciiTheme="minorHAnsi" w:hAnsiTheme="minorHAnsi" w:cstheme="minorHAnsi"/>
              </w:rPr>
            </w:pPr>
          </w:p>
        </w:tc>
      </w:tr>
      <w:tr w:rsidR="00975D7B" w:rsidRPr="00DE3339" w14:paraId="7FC35677" w14:textId="77777777" w:rsidTr="00975D7B">
        <w:tc>
          <w:tcPr>
            <w:tcW w:w="10762" w:type="dxa"/>
            <w:shd w:val="clear" w:color="auto" w:fill="auto"/>
          </w:tcPr>
          <w:p w14:paraId="22C15285" w14:textId="77777777" w:rsidR="00975D7B" w:rsidRPr="00DE3339" w:rsidRDefault="00975D7B" w:rsidP="00975D7B">
            <w:pPr>
              <w:rPr>
                <w:rFonts w:asciiTheme="minorHAnsi" w:hAnsiTheme="minorHAnsi" w:cstheme="minorHAnsi"/>
              </w:rPr>
            </w:pPr>
          </w:p>
          <w:p w14:paraId="6D876F3D" w14:textId="77777777" w:rsidR="00975D7B" w:rsidRPr="00DE3339" w:rsidRDefault="00975D7B" w:rsidP="00975D7B">
            <w:pPr>
              <w:rPr>
                <w:rFonts w:asciiTheme="minorHAnsi" w:hAnsiTheme="minorHAnsi" w:cstheme="minorHAnsi"/>
              </w:rPr>
            </w:pPr>
          </w:p>
        </w:tc>
      </w:tr>
      <w:tr w:rsidR="00975D7B" w:rsidRPr="00DE3339" w14:paraId="200B8F46" w14:textId="77777777" w:rsidTr="00975D7B">
        <w:tc>
          <w:tcPr>
            <w:tcW w:w="10762" w:type="dxa"/>
            <w:shd w:val="clear" w:color="auto" w:fill="auto"/>
          </w:tcPr>
          <w:p w14:paraId="03D9153C" w14:textId="77777777" w:rsidR="00975D7B" w:rsidRPr="00DE3339" w:rsidRDefault="00975D7B" w:rsidP="00975D7B">
            <w:pPr>
              <w:rPr>
                <w:rFonts w:asciiTheme="minorHAnsi" w:hAnsiTheme="minorHAnsi" w:cstheme="minorHAnsi"/>
              </w:rPr>
            </w:pPr>
          </w:p>
          <w:p w14:paraId="3A1057F8" w14:textId="77777777" w:rsidR="00975D7B" w:rsidRPr="00DE3339" w:rsidRDefault="00975D7B" w:rsidP="00975D7B">
            <w:pPr>
              <w:rPr>
                <w:rFonts w:asciiTheme="minorHAnsi" w:hAnsiTheme="minorHAnsi" w:cstheme="minorHAnsi"/>
              </w:rPr>
            </w:pPr>
          </w:p>
        </w:tc>
      </w:tr>
      <w:tr w:rsidR="00975D7B" w:rsidRPr="00DE3339" w14:paraId="0C4193E5" w14:textId="77777777" w:rsidTr="00975D7B">
        <w:tc>
          <w:tcPr>
            <w:tcW w:w="10762" w:type="dxa"/>
            <w:shd w:val="clear" w:color="auto" w:fill="auto"/>
          </w:tcPr>
          <w:p w14:paraId="76844386" w14:textId="77777777" w:rsidR="00975D7B" w:rsidRPr="00DE3339" w:rsidRDefault="00975D7B" w:rsidP="00975D7B">
            <w:pPr>
              <w:rPr>
                <w:rFonts w:asciiTheme="minorHAnsi" w:hAnsiTheme="minorHAnsi" w:cstheme="minorHAnsi"/>
              </w:rPr>
            </w:pPr>
          </w:p>
          <w:p w14:paraId="4B1F5661" w14:textId="77777777" w:rsidR="00975D7B" w:rsidRPr="00DE3339" w:rsidRDefault="00975D7B" w:rsidP="00975D7B">
            <w:pPr>
              <w:rPr>
                <w:rFonts w:asciiTheme="minorHAnsi" w:hAnsiTheme="minorHAnsi" w:cstheme="minorHAnsi"/>
              </w:rPr>
            </w:pPr>
          </w:p>
        </w:tc>
      </w:tr>
      <w:tr w:rsidR="00975D7B" w:rsidRPr="00DE3339" w14:paraId="4851DD4E" w14:textId="77777777" w:rsidTr="00975D7B">
        <w:tc>
          <w:tcPr>
            <w:tcW w:w="10762" w:type="dxa"/>
            <w:shd w:val="clear" w:color="auto" w:fill="auto"/>
          </w:tcPr>
          <w:p w14:paraId="4AD364B3" w14:textId="77777777" w:rsidR="00975D7B" w:rsidRPr="00DE3339" w:rsidRDefault="00975D7B" w:rsidP="00975D7B">
            <w:pPr>
              <w:rPr>
                <w:rFonts w:asciiTheme="minorHAnsi" w:hAnsiTheme="minorHAnsi" w:cstheme="minorHAnsi"/>
              </w:rPr>
            </w:pPr>
          </w:p>
          <w:p w14:paraId="2ACAFCD2" w14:textId="77777777" w:rsidR="00975D7B" w:rsidRPr="00DE3339" w:rsidRDefault="00975D7B" w:rsidP="00975D7B">
            <w:pPr>
              <w:rPr>
                <w:rFonts w:asciiTheme="minorHAnsi" w:hAnsiTheme="minorHAnsi" w:cstheme="minorHAnsi"/>
              </w:rPr>
            </w:pPr>
          </w:p>
        </w:tc>
      </w:tr>
      <w:tr w:rsidR="00975D7B" w:rsidRPr="00DE3339" w14:paraId="323BE804" w14:textId="77777777" w:rsidTr="00975D7B">
        <w:tc>
          <w:tcPr>
            <w:tcW w:w="10762" w:type="dxa"/>
            <w:shd w:val="clear" w:color="auto" w:fill="auto"/>
          </w:tcPr>
          <w:p w14:paraId="07A3CB16" w14:textId="77777777" w:rsidR="00975D7B" w:rsidRPr="00DE3339" w:rsidRDefault="00975D7B" w:rsidP="00975D7B">
            <w:pPr>
              <w:rPr>
                <w:rFonts w:asciiTheme="minorHAnsi" w:hAnsiTheme="minorHAnsi" w:cstheme="minorHAnsi"/>
              </w:rPr>
            </w:pPr>
          </w:p>
          <w:p w14:paraId="31B2C4FD" w14:textId="77777777" w:rsidR="00975D7B" w:rsidRPr="00DE3339" w:rsidRDefault="00975D7B" w:rsidP="00975D7B">
            <w:pPr>
              <w:rPr>
                <w:rFonts w:asciiTheme="minorHAnsi" w:hAnsiTheme="minorHAnsi" w:cstheme="minorHAnsi"/>
              </w:rPr>
            </w:pPr>
          </w:p>
        </w:tc>
      </w:tr>
      <w:tr w:rsidR="00975D7B" w:rsidRPr="00DE3339" w14:paraId="298D47C5" w14:textId="77777777" w:rsidTr="00975D7B">
        <w:tc>
          <w:tcPr>
            <w:tcW w:w="10762" w:type="dxa"/>
            <w:shd w:val="clear" w:color="auto" w:fill="auto"/>
          </w:tcPr>
          <w:p w14:paraId="3F40AD95" w14:textId="77777777" w:rsidR="00975D7B" w:rsidRPr="00DE3339" w:rsidRDefault="00975D7B" w:rsidP="00975D7B">
            <w:pPr>
              <w:rPr>
                <w:rFonts w:asciiTheme="minorHAnsi" w:hAnsiTheme="minorHAnsi" w:cstheme="minorHAnsi"/>
              </w:rPr>
            </w:pPr>
          </w:p>
          <w:p w14:paraId="2F4FF596" w14:textId="77777777" w:rsidR="00975D7B" w:rsidRPr="00DE3339" w:rsidRDefault="00975D7B" w:rsidP="00975D7B">
            <w:pPr>
              <w:rPr>
                <w:rFonts w:asciiTheme="minorHAnsi" w:hAnsiTheme="minorHAnsi" w:cstheme="minorHAnsi"/>
              </w:rPr>
            </w:pPr>
          </w:p>
        </w:tc>
      </w:tr>
      <w:tr w:rsidR="00975D7B" w:rsidRPr="00DE3339" w14:paraId="0CB49990" w14:textId="77777777" w:rsidTr="00975D7B">
        <w:tc>
          <w:tcPr>
            <w:tcW w:w="10762" w:type="dxa"/>
            <w:shd w:val="clear" w:color="auto" w:fill="auto"/>
          </w:tcPr>
          <w:p w14:paraId="2C0726F6" w14:textId="77777777" w:rsidR="00975D7B" w:rsidRPr="00DE3339" w:rsidRDefault="00975D7B" w:rsidP="00975D7B">
            <w:pPr>
              <w:rPr>
                <w:rFonts w:asciiTheme="minorHAnsi" w:hAnsiTheme="minorHAnsi" w:cstheme="minorHAnsi"/>
              </w:rPr>
            </w:pPr>
          </w:p>
          <w:p w14:paraId="296E6F67" w14:textId="77777777" w:rsidR="00975D7B" w:rsidRPr="00DE3339" w:rsidRDefault="00975D7B" w:rsidP="00975D7B">
            <w:pPr>
              <w:rPr>
                <w:rFonts w:asciiTheme="minorHAnsi" w:hAnsiTheme="minorHAnsi" w:cstheme="minorHAnsi"/>
              </w:rPr>
            </w:pPr>
          </w:p>
        </w:tc>
      </w:tr>
      <w:tr w:rsidR="00975D7B" w:rsidRPr="00DE3339" w14:paraId="1B729198" w14:textId="77777777" w:rsidTr="00975D7B">
        <w:tc>
          <w:tcPr>
            <w:tcW w:w="10762" w:type="dxa"/>
            <w:shd w:val="clear" w:color="auto" w:fill="auto"/>
          </w:tcPr>
          <w:p w14:paraId="0773E64F" w14:textId="77777777" w:rsidR="00975D7B" w:rsidRPr="00DE3339" w:rsidRDefault="00975D7B" w:rsidP="00975D7B">
            <w:pPr>
              <w:rPr>
                <w:rFonts w:asciiTheme="minorHAnsi" w:hAnsiTheme="minorHAnsi" w:cstheme="minorHAnsi"/>
              </w:rPr>
            </w:pPr>
          </w:p>
          <w:p w14:paraId="045712A2" w14:textId="77777777" w:rsidR="00975D7B" w:rsidRPr="00DE3339" w:rsidRDefault="00975D7B" w:rsidP="00975D7B">
            <w:pPr>
              <w:rPr>
                <w:rFonts w:asciiTheme="minorHAnsi" w:hAnsiTheme="minorHAnsi" w:cstheme="minorHAnsi"/>
              </w:rPr>
            </w:pPr>
          </w:p>
        </w:tc>
      </w:tr>
      <w:tr w:rsidR="00975D7B" w:rsidRPr="00DE3339" w14:paraId="1FCAE522" w14:textId="77777777" w:rsidTr="00975D7B">
        <w:tc>
          <w:tcPr>
            <w:tcW w:w="10762" w:type="dxa"/>
            <w:shd w:val="clear" w:color="auto" w:fill="auto"/>
          </w:tcPr>
          <w:p w14:paraId="1548254D" w14:textId="77777777" w:rsidR="00975D7B" w:rsidRPr="00DE3339" w:rsidRDefault="00975D7B" w:rsidP="00975D7B">
            <w:pPr>
              <w:rPr>
                <w:rFonts w:asciiTheme="minorHAnsi" w:hAnsiTheme="minorHAnsi" w:cstheme="minorHAnsi"/>
              </w:rPr>
            </w:pPr>
          </w:p>
          <w:p w14:paraId="0BCBAD7A" w14:textId="77777777" w:rsidR="00975D7B" w:rsidRPr="00DE3339" w:rsidRDefault="00975D7B" w:rsidP="00975D7B">
            <w:pPr>
              <w:rPr>
                <w:rFonts w:asciiTheme="minorHAnsi" w:hAnsiTheme="minorHAnsi" w:cstheme="minorHAnsi"/>
              </w:rPr>
            </w:pPr>
          </w:p>
        </w:tc>
      </w:tr>
      <w:tr w:rsidR="00975D7B" w:rsidRPr="00DE3339" w14:paraId="2E830FCA" w14:textId="77777777" w:rsidTr="00975D7B">
        <w:tc>
          <w:tcPr>
            <w:tcW w:w="10762" w:type="dxa"/>
            <w:shd w:val="clear" w:color="auto" w:fill="auto"/>
          </w:tcPr>
          <w:p w14:paraId="45C50B97" w14:textId="77777777" w:rsidR="00975D7B" w:rsidRPr="00DE3339" w:rsidRDefault="00975D7B" w:rsidP="00975D7B">
            <w:pPr>
              <w:rPr>
                <w:rFonts w:asciiTheme="minorHAnsi" w:hAnsiTheme="minorHAnsi" w:cstheme="minorHAnsi"/>
              </w:rPr>
            </w:pPr>
          </w:p>
          <w:p w14:paraId="335A6936" w14:textId="77777777" w:rsidR="00975D7B" w:rsidRPr="00DE3339" w:rsidRDefault="00975D7B" w:rsidP="00975D7B">
            <w:pPr>
              <w:rPr>
                <w:rFonts w:asciiTheme="minorHAnsi" w:hAnsiTheme="minorHAnsi" w:cstheme="minorHAnsi"/>
              </w:rPr>
            </w:pPr>
          </w:p>
        </w:tc>
      </w:tr>
      <w:tr w:rsidR="00975D7B" w:rsidRPr="00DE3339" w14:paraId="012F31D8" w14:textId="77777777" w:rsidTr="00975D7B">
        <w:tc>
          <w:tcPr>
            <w:tcW w:w="10762" w:type="dxa"/>
            <w:shd w:val="clear" w:color="auto" w:fill="auto"/>
          </w:tcPr>
          <w:p w14:paraId="750183AF" w14:textId="77777777" w:rsidR="00975D7B" w:rsidRPr="00DE3339" w:rsidRDefault="00975D7B" w:rsidP="00975D7B">
            <w:pPr>
              <w:rPr>
                <w:rFonts w:asciiTheme="minorHAnsi" w:hAnsiTheme="minorHAnsi" w:cstheme="minorHAnsi"/>
              </w:rPr>
            </w:pPr>
          </w:p>
          <w:p w14:paraId="5625BF78" w14:textId="77777777" w:rsidR="00975D7B" w:rsidRPr="00DE3339" w:rsidRDefault="00975D7B" w:rsidP="00975D7B">
            <w:pPr>
              <w:rPr>
                <w:rFonts w:asciiTheme="minorHAnsi" w:hAnsiTheme="minorHAnsi" w:cstheme="minorHAnsi"/>
              </w:rPr>
            </w:pPr>
          </w:p>
        </w:tc>
      </w:tr>
    </w:tbl>
    <w:p w14:paraId="0A97D761" w14:textId="77777777" w:rsidR="00975D7B" w:rsidRPr="00DE3339" w:rsidRDefault="00975D7B" w:rsidP="00DE3339">
      <w:pPr>
        <w:pStyle w:val="Overskrift2"/>
      </w:pPr>
      <w:r w:rsidRPr="00DE3339">
        <w:br w:type="page"/>
      </w:r>
      <w:r w:rsidRPr="00DE3339">
        <w:lastRenderedPageBreak/>
        <w:t>Bilag 1 - Samtykke</w:t>
      </w:r>
    </w:p>
    <w:p w14:paraId="7E2E68A5" w14:textId="77777777" w:rsidR="00975D7B" w:rsidRPr="00DE3339" w:rsidRDefault="00975D7B" w:rsidP="00975D7B">
      <w:pPr>
        <w:rPr>
          <w:rFonts w:asciiTheme="minorHAnsi" w:hAnsiTheme="minorHAnsi" w:cstheme="minorHAnsi"/>
        </w:rPr>
      </w:pPr>
    </w:p>
    <w:p w14:paraId="5571876D"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Jeg giver samtykke til,</w:t>
      </w:r>
    </w:p>
    <w:p w14:paraId="7F653E08" w14:textId="77777777" w:rsidR="00975D7B" w:rsidRPr="00DE3339" w:rsidRDefault="00975D7B" w:rsidP="00975D7B">
      <w:pPr>
        <w:pStyle w:val="Listeafsnit"/>
        <w:numPr>
          <w:ilvl w:val="0"/>
          <w:numId w:val="2"/>
        </w:numPr>
        <w:rPr>
          <w:rFonts w:asciiTheme="minorHAnsi" w:hAnsiTheme="minorHAnsi" w:cstheme="minorHAnsi"/>
        </w:rPr>
      </w:pPr>
      <w:r w:rsidRPr="00DE3339">
        <w:rPr>
          <w:rFonts w:asciiTheme="minorHAnsi" w:hAnsiTheme="minorHAnsi" w:cstheme="minorHAnsi"/>
        </w:rPr>
        <w:t>at Patienterstatningen kan indhente oplysninger, som Patienterstatningen skønner er af betydning for behandling af erstatningssagen, fra hospitaler, læger og andre sundhedspersoner, institutioner, kommuner, regioner, SKAT, Sundhedsstyrelsen, Arbejdsmarkedets Erhvervssikring, forsikringsselskaber mv., jf. lov om klage- og erstatningsadgang inden for sundhedsvæsenet § 37, stk. 1. Mit samtykke betyder, at sundhedspersoner, behandlingssteder, myndigheder mv. kan finde oplysningerne til sagen ved opslag i journalsystemer, fx eget journalsystem og e-journal, og også kan foretage opslag i medicinoplysninger på Fælles Medicinkort og Det Danske Vaccinationsregister, hvis det er relevant for erstatningssagens behandling.</w:t>
      </w:r>
    </w:p>
    <w:p w14:paraId="6A09A626" w14:textId="77777777" w:rsidR="00975D7B" w:rsidRPr="00DE3339" w:rsidRDefault="00975D7B" w:rsidP="00975D7B">
      <w:pPr>
        <w:pStyle w:val="Listeafsnit"/>
        <w:numPr>
          <w:ilvl w:val="0"/>
          <w:numId w:val="2"/>
        </w:numPr>
        <w:rPr>
          <w:rFonts w:asciiTheme="minorHAnsi" w:hAnsiTheme="minorHAnsi" w:cstheme="minorHAnsi"/>
        </w:rPr>
      </w:pPr>
      <w:r w:rsidRPr="00DE3339">
        <w:rPr>
          <w:rFonts w:asciiTheme="minorHAnsi" w:hAnsiTheme="minorHAnsi" w:cstheme="minorHAnsi"/>
        </w:rPr>
        <w:t>at Patienterstatningen kan videregive helbredsoplysninger og andre personoplysninger om mig til sagens parter, dvs. regioner, forsikringsselskaber, hospitaler, læger og andre sundhedspersoner. Patienterstatningen kan desuden videregive oplysninger til offentlige myndigheder, forsikringsselskaber mv. i det omfang, det sker som et nødvendigt led i behandlingen af erstatningssagen. Oplysninger fra sagen kan også indgå i forskning</w:t>
      </w:r>
    </w:p>
    <w:p w14:paraId="0F37F9B7" w14:textId="77777777" w:rsidR="00975D7B" w:rsidRPr="00DE3339" w:rsidRDefault="00975D7B" w:rsidP="00975D7B">
      <w:pPr>
        <w:rPr>
          <w:rFonts w:asciiTheme="minorHAnsi" w:hAnsiTheme="minorHAnsi" w:cstheme="minorHAnsi"/>
        </w:rPr>
      </w:pPr>
    </w:p>
    <w:p w14:paraId="7173A942"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Særligt vedrørende børn mellem 15-17 år</w:t>
      </w:r>
    </w:p>
    <w:p w14:paraId="7D3149A0" w14:textId="77777777" w:rsidR="00975D7B" w:rsidRPr="00DE3339" w:rsidRDefault="00975D7B" w:rsidP="00975D7B">
      <w:pPr>
        <w:rPr>
          <w:rFonts w:asciiTheme="minorHAnsi" w:hAnsiTheme="minorHAnsi" w:cstheme="minorHAnsi"/>
        </w:rPr>
      </w:pPr>
      <w:r w:rsidRPr="00DE3339">
        <w:rPr>
          <w:rFonts w:asciiTheme="minorHAnsi" w:hAnsiTheme="minorHAnsi" w:cstheme="minorHAnsi"/>
        </w:rPr>
        <w:t>Hvis sagen vedrører dit 15-</w:t>
      </w:r>
      <w:proofErr w:type="gramStart"/>
      <w:r w:rsidRPr="00DE3339">
        <w:rPr>
          <w:rFonts w:asciiTheme="minorHAnsi" w:hAnsiTheme="minorHAnsi" w:cstheme="minorHAnsi"/>
        </w:rPr>
        <w:t>17 årige</w:t>
      </w:r>
      <w:proofErr w:type="gramEnd"/>
      <w:r w:rsidRPr="00DE3339">
        <w:rPr>
          <w:rFonts w:asciiTheme="minorHAnsi" w:hAnsiTheme="minorHAnsi" w:cstheme="minorHAnsi"/>
        </w:rPr>
        <w:t xml:space="preserve"> barn, skal du printe "Samtykkeerklæring fra barn 15-17 år", som dit barn skal underskrive. Samtykkeerklæringen skal eftersendes.</w:t>
      </w:r>
    </w:p>
    <w:p w14:paraId="66E27AAE" w14:textId="77777777" w:rsidR="00975D7B" w:rsidRPr="00DE3339" w:rsidRDefault="00975D7B" w:rsidP="00975D7B">
      <w:pPr>
        <w:rPr>
          <w:rFonts w:asciiTheme="minorHAnsi" w:hAnsiTheme="minorHAnsi" w:cstheme="minorHAnsi"/>
        </w:rPr>
      </w:pPr>
    </w:p>
    <w:p w14:paraId="19895349" w14:textId="77777777" w:rsidR="00975D7B" w:rsidRPr="00DE3339" w:rsidRDefault="00975D7B" w:rsidP="00DE3339">
      <w:pPr>
        <w:pStyle w:val="Overskrift2"/>
      </w:pPr>
      <w:r w:rsidRPr="00DE3339">
        <w:t>Privatlivspolitik</w:t>
      </w:r>
    </w:p>
    <w:p w14:paraId="444CC47A" w14:textId="77777777" w:rsidR="00975D7B" w:rsidRPr="00DE3339" w:rsidRDefault="00975D7B" w:rsidP="00975D7B">
      <w:pPr>
        <w:spacing w:after="200"/>
        <w:jc w:val="both"/>
        <w:rPr>
          <w:rFonts w:asciiTheme="minorHAnsi" w:hAnsiTheme="minorHAnsi" w:cstheme="minorHAnsi"/>
          <w:color w:val="auto"/>
          <w:sz w:val="22"/>
          <w:szCs w:val="22"/>
        </w:rPr>
      </w:pPr>
      <w:r w:rsidRPr="00DE3339">
        <w:rPr>
          <w:rFonts w:asciiTheme="minorHAnsi" w:hAnsiTheme="minorHAnsi" w:cstheme="minorHAnsi"/>
          <w:color w:val="auto"/>
        </w:rPr>
        <w:t>Patienterstatningen respekterer retten til dit privatliv og din personlige integritet. Det er derfor vigtigt for os at gøre dig opmærksom på, at vi passer på dine oplysninger og opbevarer dem fortroligt.</w:t>
      </w:r>
    </w:p>
    <w:p w14:paraId="501A558F"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I vores privatlivspolitik kan du læse, hvordan Patienterstatningen behandler og beskytter dine personoplysninger, og hvilke rettigheder du som registreret har i den forbindelse.</w:t>
      </w:r>
    </w:p>
    <w:p w14:paraId="1D51359A"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 xml:space="preserve">Dataansvarlig </w:t>
      </w:r>
    </w:p>
    <w:p w14:paraId="4F8228F0"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Patienterstatningen er ansvarlig for behandlingen af de personoplysninger, som vi har modtaget om dig. Vores kontaktoplysninger er:</w:t>
      </w:r>
    </w:p>
    <w:p w14:paraId="4F6970C7" w14:textId="77777777" w:rsidR="00975D7B" w:rsidRPr="00DE3339" w:rsidRDefault="00975D7B" w:rsidP="00975D7B">
      <w:pPr>
        <w:jc w:val="both"/>
        <w:rPr>
          <w:rFonts w:asciiTheme="minorHAnsi" w:hAnsiTheme="minorHAnsi" w:cstheme="minorHAnsi"/>
          <w:color w:val="auto"/>
        </w:rPr>
      </w:pPr>
      <w:r w:rsidRPr="00DE3339">
        <w:rPr>
          <w:rFonts w:asciiTheme="minorHAnsi" w:hAnsiTheme="minorHAnsi" w:cstheme="minorHAnsi"/>
          <w:color w:val="auto"/>
        </w:rPr>
        <w:t>Patienterstatningen</w:t>
      </w:r>
    </w:p>
    <w:p w14:paraId="1B186A39" w14:textId="77777777" w:rsidR="00975D7B" w:rsidRPr="00DE3339" w:rsidRDefault="00975D7B" w:rsidP="00975D7B">
      <w:pPr>
        <w:jc w:val="both"/>
        <w:rPr>
          <w:rFonts w:asciiTheme="minorHAnsi" w:hAnsiTheme="minorHAnsi" w:cstheme="minorHAnsi"/>
          <w:color w:val="auto"/>
        </w:rPr>
      </w:pPr>
      <w:r w:rsidRPr="00DE3339">
        <w:rPr>
          <w:rFonts w:asciiTheme="minorHAnsi" w:hAnsiTheme="minorHAnsi" w:cstheme="minorHAnsi"/>
          <w:color w:val="auto"/>
        </w:rPr>
        <w:t>Kalvebod Brygge 45</w:t>
      </w:r>
    </w:p>
    <w:p w14:paraId="12AFBDB7" w14:textId="77777777" w:rsidR="00975D7B" w:rsidRPr="00DE3339" w:rsidRDefault="00975D7B" w:rsidP="00975D7B">
      <w:pPr>
        <w:jc w:val="both"/>
        <w:rPr>
          <w:rFonts w:asciiTheme="minorHAnsi" w:hAnsiTheme="minorHAnsi" w:cstheme="minorHAnsi"/>
          <w:color w:val="auto"/>
        </w:rPr>
      </w:pPr>
      <w:r w:rsidRPr="00DE3339">
        <w:rPr>
          <w:rFonts w:asciiTheme="minorHAnsi" w:hAnsiTheme="minorHAnsi" w:cstheme="minorHAnsi"/>
          <w:color w:val="auto"/>
        </w:rPr>
        <w:t>1560 København V.</w:t>
      </w:r>
    </w:p>
    <w:p w14:paraId="7B0DC103" w14:textId="77777777" w:rsidR="00975D7B" w:rsidRPr="00DE3339" w:rsidRDefault="00975D7B" w:rsidP="00975D7B">
      <w:pPr>
        <w:jc w:val="both"/>
        <w:rPr>
          <w:rFonts w:asciiTheme="minorHAnsi" w:hAnsiTheme="minorHAnsi" w:cstheme="minorHAnsi"/>
          <w:color w:val="auto"/>
        </w:rPr>
      </w:pPr>
      <w:r w:rsidRPr="00DE3339">
        <w:rPr>
          <w:rFonts w:asciiTheme="minorHAnsi" w:hAnsiTheme="minorHAnsi" w:cstheme="minorHAnsi"/>
          <w:color w:val="auto"/>
        </w:rPr>
        <w:t>Telefon: 33 12 43 43</w:t>
      </w:r>
    </w:p>
    <w:p w14:paraId="59B27E62" w14:textId="77777777" w:rsidR="00975D7B" w:rsidRPr="00DE3339" w:rsidRDefault="00975D7B" w:rsidP="00975D7B">
      <w:pPr>
        <w:jc w:val="both"/>
        <w:rPr>
          <w:rFonts w:asciiTheme="minorHAnsi" w:hAnsiTheme="minorHAnsi" w:cstheme="minorHAnsi"/>
        </w:rPr>
      </w:pPr>
      <w:r w:rsidRPr="00DE3339">
        <w:rPr>
          <w:rFonts w:asciiTheme="minorHAnsi" w:hAnsiTheme="minorHAnsi" w:cstheme="minorHAnsi"/>
          <w:color w:val="auto"/>
        </w:rPr>
        <w:t xml:space="preserve">Mail: </w:t>
      </w:r>
      <w:hyperlink r:id="rId8" w:history="1">
        <w:r w:rsidRPr="00DE3339">
          <w:rPr>
            <w:rStyle w:val="Hyperlink"/>
            <w:rFonts w:asciiTheme="minorHAnsi" w:hAnsiTheme="minorHAnsi" w:cstheme="minorHAnsi"/>
          </w:rPr>
          <w:t>pebl@patienterstatningen.dk</w:t>
        </w:r>
      </w:hyperlink>
    </w:p>
    <w:p w14:paraId="2FA75DD4" w14:textId="77777777" w:rsidR="00975D7B" w:rsidRPr="00DE3339" w:rsidRDefault="00975D7B" w:rsidP="00975D7B">
      <w:pPr>
        <w:jc w:val="both"/>
        <w:rPr>
          <w:rFonts w:asciiTheme="minorHAnsi" w:hAnsiTheme="minorHAnsi" w:cstheme="minorHAnsi"/>
          <w:color w:val="auto"/>
        </w:rPr>
      </w:pPr>
    </w:p>
    <w:p w14:paraId="42C75AE4"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Typer af personoplysninger</w:t>
      </w:r>
    </w:p>
    <w:p w14:paraId="74F6C49A"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Patienterstatningen behandler personoplysninger i forbindelse med udøvelsen af de opgaver, vi skal løse.</w:t>
      </w:r>
    </w:p>
    <w:p w14:paraId="39E137BD" w14:textId="77777777" w:rsidR="00975D7B" w:rsidRPr="00DE3339" w:rsidRDefault="00975D7B" w:rsidP="00975D7B">
      <w:pPr>
        <w:spacing w:after="200"/>
        <w:jc w:val="both"/>
        <w:rPr>
          <w:rFonts w:asciiTheme="minorHAnsi" w:hAnsiTheme="minorHAnsi" w:cstheme="minorHAnsi"/>
        </w:rPr>
      </w:pPr>
      <w:r w:rsidRPr="00DE3339">
        <w:rPr>
          <w:rFonts w:asciiTheme="minorHAnsi" w:hAnsiTheme="minorHAnsi" w:cstheme="minorHAnsi"/>
          <w:color w:val="auto"/>
        </w:rPr>
        <w:t xml:space="preserve">Vi behandler almindelige personoplysninger, men også fortrolige oplysninger, fx CPR-nr. Derudover behandler vi følsomme personoplysninger såsom helbredsoplysninger. </w:t>
      </w:r>
    </w:p>
    <w:p w14:paraId="102427CD"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Formålet med behandlingen af dine personoplysninger</w:t>
      </w:r>
    </w:p>
    <w:p w14:paraId="5617AAA7" w14:textId="77777777" w:rsidR="00975D7B" w:rsidRPr="00DE3339" w:rsidRDefault="00975D7B" w:rsidP="00975D7B">
      <w:pPr>
        <w:spacing w:after="200"/>
        <w:rPr>
          <w:rFonts w:asciiTheme="minorHAnsi" w:hAnsiTheme="minorHAnsi" w:cstheme="minorHAnsi"/>
          <w:color w:val="auto"/>
        </w:rPr>
      </w:pPr>
      <w:r w:rsidRPr="00DE3339">
        <w:rPr>
          <w:rFonts w:asciiTheme="minorHAnsi" w:hAnsiTheme="minorHAnsi" w:cstheme="minorHAnsi"/>
          <w:color w:val="auto"/>
        </w:rPr>
        <w:t>Patienterstatningen behandler personoplysninger til følgende formål:</w:t>
      </w:r>
    </w:p>
    <w:p w14:paraId="64FAB7EF"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 xml:space="preserve">For at vi kan vurdere, om du har ret til erstatning for en personskade efter klage- og erstatningsloven, </w:t>
      </w:r>
    </w:p>
    <w:p w14:paraId="016F41EA"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For at vi kan afgive vejledende udtalelse om varigt mén og erhvervsevnetab i sager, der verserer i Erstatningsnævnet,</w:t>
      </w:r>
    </w:p>
    <w:p w14:paraId="24406BAD"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 xml:space="preserve">For at du kan benytte vores </w:t>
      </w:r>
      <w:proofErr w:type="spellStart"/>
      <w:r w:rsidRPr="00DE3339">
        <w:rPr>
          <w:rFonts w:asciiTheme="minorHAnsi" w:hAnsiTheme="minorHAnsi" w:cstheme="minorHAnsi"/>
          <w:color w:val="auto"/>
        </w:rPr>
        <w:t>Netservice</w:t>
      </w:r>
      <w:proofErr w:type="spellEnd"/>
      <w:r w:rsidRPr="00DE3339">
        <w:rPr>
          <w:rFonts w:asciiTheme="minorHAnsi" w:hAnsiTheme="minorHAnsi" w:cstheme="minorHAnsi"/>
          <w:color w:val="auto"/>
        </w:rPr>
        <w:t xml:space="preserve"> til at følge din sag,</w:t>
      </w:r>
    </w:p>
    <w:p w14:paraId="566F9221"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For at du kan modtage vores nyhedsbrev,</w:t>
      </w:r>
    </w:p>
    <w:p w14:paraId="1145EFDE"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For at vi kan besvare din henvendelse til os eller</w:t>
      </w:r>
    </w:p>
    <w:p w14:paraId="430FDAC9"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For at understøtte forskning og skadesforebyggelse.</w:t>
      </w:r>
    </w:p>
    <w:p w14:paraId="52492144"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 xml:space="preserve">Vi indhenter kun personoplysninger om dig på baggrund af relevant lovgrundlag og med dit samtykke. </w:t>
      </w:r>
    </w:p>
    <w:p w14:paraId="5A8E1C25"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 xml:space="preserve">Vores lovgrundlag er bl.a. klage- og erstatningsloven og erstatningsansvarsloven. Her fremgår det, at vi skal indhente alle de oplysninger om dig, der er nødvendige for at vurdere og træffe afgørelse i sagen. I den forbindelse kan vi indhente oplysninger om dig fra hospitaler, læger og andre sundhedspersoner, offentlige myndigheder og forsikringsselskaber mv.  </w:t>
      </w:r>
    </w:p>
    <w:p w14:paraId="18DAAD9B"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Opbevaring af personoplysninger</w:t>
      </w:r>
    </w:p>
    <w:p w14:paraId="1842D7F2"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Vi opbevarer kun dine personoplysninger så længe, at det er nødvendigt i forhold til det formål, vi skal bruge dem.</w:t>
      </w:r>
    </w:p>
    <w:p w14:paraId="57632113"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Sådan passer vi på dine personoplysninger</w:t>
      </w:r>
    </w:p>
    <w:p w14:paraId="10F8BEA8"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 xml:space="preserve">I Patienterstatningen implementerer vi løbende passende sikkerhedsforanstaltninger for at beskytte dine personoplysninger mod uautoriserede adgang, ændring eller sletning. </w:t>
      </w:r>
    </w:p>
    <w:p w14:paraId="31B6E3F6"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lastRenderedPageBreak/>
        <w:t>Det gør vi bl.a. ved at foretage hyppig kontrol af processer og teknik, at samarbejde med sikkerhedseksperter, og at benytte den nyeste sikkerhedsteknologi.</w:t>
      </w:r>
    </w:p>
    <w:p w14:paraId="50541F4B"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Regelgrundlaget for at behandle personoplysninger</w:t>
      </w:r>
    </w:p>
    <w:p w14:paraId="464172A9"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Vores behandling af dine personoplysninger sker efter reglerne i databeskyttelsesloven og databeskyttelsesforordningen.</w:t>
      </w:r>
    </w:p>
    <w:p w14:paraId="57D8A53E"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Dine rettigheder</w:t>
      </w:r>
    </w:p>
    <w:p w14:paraId="2D483249"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Du har efter databeskyttelsesreglerne følgende rettigheder i forhold til vores behandling af dine personoplysninger:</w:t>
      </w:r>
    </w:p>
    <w:p w14:paraId="45BDF08A"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Du har ret til at se de oplysninger, vi behandler om dig (indsigtsret)</w:t>
      </w:r>
    </w:p>
    <w:p w14:paraId="22C1A5B1"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 xml:space="preserve">Du har ret til at få urigtige eller utilstrækkelige oplysninger om dig selv rettet </w:t>
      </w:r>
    </w:p>
    <w:p w14:paraId="79FE3CAE"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Du har i særlige tilfælde ret til at få slettet oplysninger om dig inden tidspunktet for Patienterstatningens almindelige generelle sletning sker</w:t>
      </w:r>
    </w:p>
    <w:p w14:paraId="296AE70F"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Du har i visse tilfælde ret til at få behandlingen af dine personoplysninger begrænset</w:t>
      </w:r>
    </w:p>
    <w:p w14:paraId="052EEA11" w14:textId="77777777" w:rsidR="00975D7B" w:rsidRPr="00DE3339" w:rsidRDefault="00975D7B" w:rsidP="00975D7B">
      <w:pPr>
        <w:pStyle w:val="Listeafsnit"/>
        <w:numPr>
          <w:ilvl w:val="0"/>
          <w:numId w:val="3"/>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 xml:space="preserve">Du har ret til at gøre indsigelse mod Patienterstatningens lovlige behandling af dine personoplysninger. </w:t>
      </w:r>
    </w:p>
    <w:p w14:paraId="73D649D1"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Hvis du vil gøre brug af dine rettigheder, skal du kontakte os.</w:t>
      </w:r>
    </w:p>
    <w:p w14:paraId="7EDAC73D"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 xml:space="preserve">Hvis du har søgt om erstatning for skade som følge af behandling eller bivirkning til lægemiddel, har du mulighed for at få indsigt i din sag i Patienterstatningens </w:t>
      </w:r>
      <w:proofErr w:type="spellStart"/>
      <w:r w:rsidRPr="00DE3339">
        <w:rPr>
          <w:rFonts w:asciiTheme="minorHAnsi" w:hAnsiTheme="minorHAnsi" w:cstheme="minorHAnsi"/>
          <w:color w:val="auto"/>
        </w:rPr>
        <w:t>Netservice</w:t>
      </w:r>
      <w:proofErr w:type="spellEnd"/>
      <w:r w:rsidRPr="00DE3339">
        <w:rPr>
          <w:rFonts w:asciiTheme="minorHAnsi" w:hAnsiTheme="minorHAnsi" w:cstheme="minorHAnsi"/>
          <w:color w:val="auto"/>
        </w:rPr>
        <w:t xml:space="preserve"> ved at logge ind med dit Nem-Id under ”Følg din sag”.</w:t>
      </w:r>
    </w:p>
    <w:p w14:paraId="2A1A7A27" w14:textId="77777777" w:rsidR="00975D7B" w:rsidRPr="00DE3339" w:rsidRDefault="00975D7B" w:rsidP="00975D7B">
      <w:pPr>
        <w:spacing w:after="200"/>
        <w:jc w:val="both"/>
        <w:rPr>
          <w:rFonts w:asciiTheme="minorHAnsi" w:hAnsiTheme="minorHAnsi" w:cstheme="minorHAnsi"/>
          <w:b/>
          <w:color w:val="auto"/>
        </w:rPr>
      </w:pPr>
      <w:r w:rsidRPr="00DE3339">
        <w:rPr>
          <w:rFonts w:asciiTheme="minorHAnsi" w:hAnsiTheme="minorHAnsi" w:cstheme="minorHAnsi"/>
          <w:color w:val="auto"/>
        </w:rPr>
        <w:t>Du kan læse mere om dine rettighe</w:t>
      </w:r>
      <w:r w:rsidRPr="00DE3339">
        <w:rPr>
          <w:rFonts w:asciiTheme="minorHAnsi" w:hAnsiTheme="minorHAnsi" w:cstheme="minorHAnsi"/>
        </w:rPr>
        <w:t>der på Datatilsynets hjemmeside.</w:t>
      </w:r>
    </w:p>
    <w:p w14:paraId="54CD01E8"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Databeskyttelsesrådgiver</w:t>
      </w:r>
    </w:p>
    <w:p w14:paraId="57CF1605" w14:textId="77777777" w:rsidR="00975D7B" w:rsidRPr="00DE3339" w:rsidRDefault="00975D7B" w:rsidP="00975D7B">
      <w:pPr>
        <w:spacing w:after="200"/>
        <w:jc w:val="both"/>
        <w:rPr>
          <w:rFonts w:asciiTheme="minorHAnsi" w:hAnsiTheme="minorHAnsi" w:cstheme="minorHAnsi"/>
          <w:color w:val="auto"/>
        </w:rPr>
      </w:pPr>
      <w:r w:rsidRPr="00DE3339">
        <w:rPr>
          <w:rFonts w:asciiTheme="minorHAnsi" w:hAnsiTheme="minorHAnsi" w:cstheme="minorHAnsi"/>
          <w:color w:val="auto"/>
        </w:rPr>
        <w:t>Hvis du har spørgsmål til vores behandling af dine personoplysninger, er du altid velkommen til at kontakte Patienterstatningens databeskyttelsesrådgiver Peter Jakobsen på følgende måde:</w:t>
      </w:r>
    </w:p>
    <w:p w14:paraId="3E8C9782" w14:textId="77777777" w:rsidR="00975D7B" w:rsidRPr="00DE3339" w:rsidRDefault="00975D7B" w:rsidP="00975D7B">
      <w:pPr>
        <w:pStyle w:val="Listeafsnit"/>
        <w:numPr>
          <w:ilvl w:val="0"/>
          <w:numId w:val="4"/>
        </w:numPr>
        <w:spacing w:after="200" w:line="280" w:lineRule="exact"/>
        <w:jc w:val="both"/>
        <w:rPr>
          <w:rFonts w:asciiTheme="minorHAnsi" w:hAnsiTheme="minorHAnsi" w:cstheme="minorHAnsi"/>
          <w:color w:val="auto"/>
        </w:rPr>
      </w:pPr>
      <w:r w:rsidRPr="00DE3339">
        <w:rPr>
          <w:rFonts w:asciiTheme="minorHAnsi" w:hAnsiTheme="minorHAnsi" w:cstheme="minorHAnsi"/>
          <w:color w:val="auto"/>
        </w:rPr>
        <w:t xml:space="preserve">På e-mail: </w:t>
      </w:r>
      <w:hyperlink r:id="rId9" w:history="1">
        <w:r w:rsidRPr="00DE3339">
          <w:rPr>
            <w:rStyle w:val="Hyperlink"/>
            <w:rFonts w:asciiTheme="minorHAnsi" w:hAnsiTheme="minorHAnsi" w:cstheme="minorHAnsi"/>
          </w:rPr>
          <w:t>dpo@patienterstatningen.dk</w:t>
        </w:r>
      </w:hyperlink>
      <w:r w:rsidRPr="00DE3339">
        <w:rPr>
          <w:rFonts w:asciiTheme="minorHAnsi" w:hAnsiTheme="minorHAnsi" w:cstheme="minorHAnsi"/>
          <w:color w:val="auto"/>
        </w:rPr>
        <w:t xml:space="preserve"> </w:t>
      </w:r>
    </w:p>
    <w:p w14:paraId="329D19F6" w14:textId="77777777" w:rsidR="00975D7B" w:rsidRPr="00DE3339" w:rsidRDefault="00975D7B" w:rsidP="00975D7B">
      <w:pPr>
        <w:pStyle w:val="Listeafsnit"/>
        <w:numPr>
          <w:ilvl w:val="0"/>
          <w:numId w:val="4"/>
        </w:numPr>
        <w:spacing w:after="200" w:line="280" w:lineRule="exact"/>
        <w:jc w:val="both"/>
        <w:rPr>
          <w:rFonts w:asciiTheme="minorHAnsi" w:hAnsiTheme="minorHAnsi" w:cstheme="minorHAnsi"/>
        </w:rPr>
      </w:pPr>
      <w:r w:rsidRPr="00DE3339">
        <w:rPr>
          <w:rFonts w:asciiTheme="minorHAnsi" w:hAnsiTheme="minorHAnsi" w:cstheme="minorHAnsi"/>
          <w:color w:val="auto"/>
        </w:rPr>
        <w:t>På telefon: 33 12 43 43</w:t>
      </w:r>
    </w:p>
    <w:p w14:paraId="4FF9D400" w14:textId="77777777" w:rsidR="00975D7B" w:rsidRPr="00DE3339" w:rsidRDefault="00975D7B" w:rsidP="00975D7B">
      <w:pPr>
        <w:pStyle w:val="Overskrift3"/>
        <w:rPr>
          <w:rFonts w:asciiTheme="minorHAnsi" w:hAnsiTheme="minorHAnsi" w:cstheme="minorHAnsi"/>
        </w:rPr>
      </w:pPr>
      <w:r w:rsidRPr="00DE3339">
        <w:rPr>
          <w:rFonts w:asciiTheme="minorHAnsi" w:hAnsiTheme="minorHAnsi" w:cstheme="minorHAnsi"/>
        </w:rPr>
        <w:t>Oplysning om klage til Datatilsynet</w:t>
      </w:r>
    </w:p>
    <w:p w14:paraId="3E46D17A" w14:textId="77777777" w:rsidR="00975D7B" w:rsidRPr="00DE3339" w:rsidRDefault="00975D7B" w:rsidP="00975D7B">
      <w:pPr>
        <w:spacing w:after="200"/>
        <w:jc w:val="both"/>
        <w:rPr>
          <w:rFonts w:asciiTheme="minorHAnsi" w:hAnsiTheme="minorHAnsi" w:cstheme="minorHAnsi"/>
        </w:rPr>
      </w:pPr>
      <w:r w:rsidRPr="00DE3339">
        <w:rPr>
          <w:rFonts w:asciiTheme="minorHAnsi" w:hAnsiTheme="minorHAnsi" w:cstheme="minorHAnsi"/>
          <w:color w:val="auto"/>
        </w:rPr>
        <w:t xml:space="preserve">Du har ret til at indgive en klage til Datatilsynet, hvis du er utilfreds med den måde, Patienterstatningen behandler dine personoplysninger på. Du finder Datatilsynets kontaktoplysninger på </w:t>
      </w:r>
      <w:hyperlink r:id="rId10" w:history="1">
        <w:r w:rsidRPr="00DE3339">
          <w:rPr>
            <w:rStyle w:val="Hyperlink"/>
            <w:rFonts w:asciiTheme="minorHAnsi" w:hAnsiTheme="minorHAnsi" w:cstheme="minorHAnsi"/>
          </w:rPr>
          <w:t>www.datatilsynet.dk</w:t>
        </w:r>
      </w:hyperlink>
      <w:r w:rsidRPr="00DE3339">
        <w:rPr>
          <w:rFonts w:asciiTheme="minorHAnsi" w:hAnsiTheme="minorHAnsi" w:cstheme="minorHAnsi"/>
          <w:color w:val="auto"/>
        </w:rPr>
        <w:t xml:space="preserve"> </w:t>
      </w:r>
    </w:p>
    <w:p w14:paraId="3DDF081E" w14:textId="77777777" w:rsidR="00975D7B" w:rsidRPr="00DE3339" w:rsidRDefault="00975D7B" w:rsidP="00CD7DC8">
      <w:pPr>
        <w:rPr>
          <w:rFonts w:asciiTheme="minorHAnsi" w:hAnsiTheme="minorHAnsi" w:cstheme="minorHAnsi"/>
        </w:rPr>
      </w:pPr>
    </w:p>
    <w:sectPr w:rsidR="00975D7B" w:rsidRPr="00DE3339">
      <w:headerReference w:type="default" r:id="rId11"/>
      <w:headerReference w:type="first" r:id="rId12"/>
      <w:footerReference w:type="first" r:id="rId13"/>
      <w:pgSz w:w="11906" w:h="16838" w:code="9"/>
      <w:pgMar w:top="397" w:right="567" w:bottom="397" w:left="567" w:header="284" w:footer="284"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87BB" w14:textId="77777777" w:rsidR="005F676D" w:rsidRDefault="005F676D" w:rsidP="00CD7DC8">
      <w:r>
        <w:separator/>
      </w:r>
    </w:p>
  </w:endnote>
  <w:endnote w:type="continuationSeparator" w:id="0">
    <w:p w14:paraId="3010D9D7" w14:textId="77777777" w:rsidR="005F676D" w:rsidRDefault="005F676D" w:rsidP="00C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TF-Light">
    <w:altName w:val="Calibri"/>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410" w14:textId="77777777" w:rsidR="00AF2BD2" w:rsidRPr="00F71F24" w:rsidRDefault="00AF2BD2" w:rsidP="00CD7DC8">
    <w:pPr>
      <w:pStyle w:val="Sidefod"/>
    </w:pPr>
  </w:p>
  <w:p w14:paraId="03D834EC" w14:textId="77777777" w:rsidR="00AF2BD2" w:rsidRPr="00F71F24" w:rsidRDefault="00AF2BD2" w:rsidP="0025066F">
    <w:pPr>
      <w:pStyle w:val="Sidefod"/>
      <w:jc w:val="center"/>
    </w:pPr>
    <w:r>
      <w:t>KALVEBOD BRYGGE 45</w:t>
    </w:r>
    <w:r>
      <w:tab/>
    </w:r>
    <w:r w:rsidR="00DC776A">
      <w:t xml:space="preserve">1560 KØBENHAVN V  </w:t>
    </w:r>
    <w:r w:rsidR="007E37E2">
      <w:t xml:space="preserve"> </w:t>
    </w:r>
    <w:r w:rsidR="00DC776A">
      <w:t xml:space="preserve"> </w:t>
    </w:r>
    <w:r w:rsidR="007E37E2">
      <w:t>T</w:t>
    </w:r>
    <w:r w:rsidR="00DC776A">
      <w:t>EL +45 3312 4343</w:t>
    </w:r>
    <w:r w:rsidR="00DC776A">
      <w:tab/>
    </w:r>
    <w:r w:rsidRPr="00F71F24">
      <w:t>FAX +45 3312 4341</w:t>
    </w:r>
  </w:p>
  <w:p w14:paraId="187305FF" w14:textId="77777777" w:rsidR="00AF2BD2" w:rsidRPr="00F71F24" w:rsidRDefault="005F676D" w:rsidP="0025066F">
    <w:pPr>
      <w:pStyle w:val="Sidefod"/>
      <w:jc w:val="center"/>
    </w:pPr>
    <w:hyperlink r:id="rId1" w:history="1">
      <w:r w:rsidR="0025066F" w:rsidRPr="002B3D32">
        <w:rPr>
          <w:rStyle w:val="Hyperlink"/>
        </w:rPr>
        <w:t>pebl@patienterstatningen.dk</w:t>
      </w:r>
    </w:hyperlink>
    <w:r w:rsidR="00DC776A">
      <w:tab/>
    </w:r>
    <w:r w:rsidR="00AF2BD2" w:rsidRPr="00F71F24">
      <w:t>www.patienterstatningen.dk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7C37" w14:textId="77777777" w:rsidR="005F676D" w:rsidRDefault="005F676D" w:rsidP="00CD7DC8">
      <w:r>
        <w:separator/>
      </w:r>
    </w:p>
  </w:footnote>
  <w:footnote w:type="continuationSeparator" w:id="0">
    <w:p w14:paraId="200476F7" w14:textId="77777777" w:rsidR="005F676D" w:rsidRDefault="005F676D" w:rsidP="00CD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FF02" w14:textId="77777777" w:rsidR="00AF2BD2" w:rsidRPr="007312DF" w:rsidRDefault="00AF2BD2" w:rsidP="00DC776A">
    <w:pPr>
      <w:pStyle w:val="Sidehoved"/>
      <w:tabs>
        <w:tab w:val="clear" w:pos="4819"/>
        <w:tab w:val="clear" w:pos="9638"/>
        <w:tab w:val="left" w:pos="4410"/>
      </w:tabs>
    </w:pPr>
    <w:r w:rsidRPr="007312DF">
      <w:fldChar w:fldCharType="begin"/>
    </w:r>
    <w:r w:rsidRPr="007312DF">
      <w:instrText>PAGE   \* MERGEFORMAT</w:instrText>
    </w:r>
    <w:r w:rsidRPr="007312DF">
      <w:fldChar w:fldCharType="separate"/>
    </w:r>
    <w:r w:rsidR="00DE3339">
      <w:rPr>
        <w:noProof/>
      </w:rPr>
      <w:t>2</w:t>
    </w:r>
    <w:r w:rsidRPr="007312DF">
      <w:fldChar w:fldCharType="end"/>
    </w:r>
    <w:r w:rsidR="00DC776A">
      <w:tab/>
    </w:r>
  </w:p>
  <w:p w14:paraId="6301BF13" w14:textId="77777777" w:rsidR="00AF2BD2" w:rsidRPr="007312DF" w:rsidRDefault="00AF2BD2" w:rsidP="00CD7DC8">
    <w:pPr>
      <w:pStyle w:val="Sidehoved"/>
    </w:pPr>
    <w:r w:rsidRPr="007312DF">
      <w:t>Navn: _____________________________________</w:t>
    </w:r>
    <w:r>
      <w:t>_____________</w:t>
    </w:r>
    <w:r w:rsidR="007E37E2">
      <w:tab/>
      <w:t xml:space="preserve"> CPR-nr.</w:t>
    </w:r>
    <w:r w:rsidRPr="007312DF">
      <w:t>: ____________________________________</w:t>
    </w:r>
  </w:p>
  <w:p w14:paraId="550C2374" w14:textId="77777777" w:rsidR="00AF2BD2" w:rsidRDefault="00AF2BD2" w:rsidP="00CD7D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970B" w14:textId="77777777" w:rsidR="0025066F" w:rsidRDefault="0025066F" w:rsidP="00CD7DC8">
    <w:pPr>
      <w:pStyle w:val="Sidehoved"/>
    </w:pPr>
  </w:p>
  <w:p w14:paraId="1F8D6D6B" w14:textId="77777777" w:rsidR="00AF2BD2" w:rsidRDefault="00AF2BD2" w:rsidP="0025066F">
    <w:pPr>
      <w:pStyle w:val="Sidehoved"/>
      <w:jc w:val="right"/>
    </w:pPr>
    <w:r w:rsidRPr="002E2D2C">
      <w:rPr>
        <w:noProof/>
      </w:rPr>
      <w:drawing>
        <wp:inline distT="0" distB="0" distL="0" distR="0" wp14:anchorId="26466314" wp14:editId="7553AC70">
          <wp:extent cx="2114550" cy="495300"/>
          <wp:effectExtent l="0" t="0" r="0" b="0"/>
          <wp:docPr id="1" name="Billede 1" descr="Patienterstatningen - behandlings- og lægemiddelskader" title="Patienterstatning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pic:spPr>
              </pic:pic>
            </a:graphicData>
          </a:graphic>
        </wp:inline>
      </w:drawing>
    </w:r>
  </w:p>
  <w:p w14:paraId="0FAB7558" w14:textId="77777777" w:rsidR="00AF2BD2" w:rsidRDefault="00AF2BD2" w:rsidP="00CD7D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8B4"/>
    <w:multiLevelType w:val="hybridMultilevel"/>
    <w:tmpl w:val="7D78E71C"/>
    <w:lvl w:ilvl="0" w:tplc="223A72E0">
      <w:start w:val="156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1EE13CE"/>
    <w:multiLevelType w:val="hybridMultilevel"/>
    <w:tmpl w:val="70FAA97C"/>
    <w:lvl w:ilvl="0" w:tplc="152C853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9D454E6"/>
    <w:multiLevelType w:val="hybridMultilevel"/>
    <w:tmpl w:val="767E2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9AB7990"/>
    <w:multiLevelType w:val="hybridMultilevel"/>
    <w:tmpl w:val="9CF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F1"/>
    <w:rsid w:val="000F5E29"/>
    <w:rsid w:val="00155FF1"/>
    <w:rsid w:val="00240CC2"/>
    <w:rsid w:val="0025066F"/>
    <w:rsid w:val="00323889"/>
    <w:rsid w:val="003626D6"/>
    <w:rsid w:val="00483F28"/>
    <w:rsid w:val="004D095E"/>
    <w:rsid w:val="00566F9B"/>
    <w:rsid w:val="005C58F2"/>
    <w:rsid w:val="005F676D"/>
    <w:rsid w:val="006D7E12"/>
    <w:rsid w:val="00751EC9"/>
    <w:rsid w:val="007A4323"/>
    <w:rsid w:val="007E37E2"/>
    <w:rsid w:val="008520F5"/>
    <w:rsid w:val="008820D5"/>
    <w:rsid w:val="00923AAE"/>
    <w:rsid w:val="00975D7B"/>
    <w:rsid w:val="009B3181"/>
    <w:rsid w:val="009C4D0C"/>
    <w:rsid w:val="009E11CC"/>
    <w:rsid w:val="009F3E00"/>
    <w:rsid w:val="00A804B2"/>
    <w:rsid w:val="00A83519"/>
    <w:rsid w:val="00AD773A"/>
    <w:rsid w:val="00AF2BD2"/>
    <w:rsid w:val="00B67C8E"/>
    <w:rsid w:val="00C12252"/>
    <w:rsid w:val="00C54BF2"/>
    <w:rsid w:val="00C70924"/>
    <w:rsid w:val="00C90552"/>
    <w:rsid w:val="00CD7DC8"/>
    <w:rsid w:val="00D41E63"/>
    <w:rsid w:val="00D60E34"/>
    <w:rsid w:val="00D86189"/>
    <w:rsid w:val="00DB3C66"/>
    <w:rsid w:val="00DC5979"/>
    <w:rsid w:val="00DC776A"/>
    <w:rsid w:val="00DD233E"/>
    <w:rsid w:val="00DE3339"/>
    <w:rsid w:val="00E27587"/>
    <w:rsid w:val="00E874C7"/>
    <w:rsid w:val="00EB09E0"/>
    <w:rsid w:val="00F44651"/>
    <w:rsid w:val="00F7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FD45"/>
  <w15:chartTrackingRefBased/>
  <w15:docId w15:val="{F448842E-F666-49C0-9835-0F6582F0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xTF-Light" w:eastAsiaTheme="minorHAnsi" w:hAnsi="MaxTF-Light"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C8"/>
    <w:pPr>
      <w:spacing w:after="0" w:line="240" w:lineRule="auto"/>
    </w:pPr>
    <w:rPr>
      <w:rFonts w:eastAsia="Times New Roman" w:cs="Arial"/>
      <w:color w:val="000000"/>
      <w:sz w:val="20"/>
      <w:szCs w:val="20"/>
      <w:lang w:eastAsia="da-DK"/>
    </w:rPr>
  </w:style>
  <w:style w:type="paragraph" w:styleId="Overskrift1">
    <w:name w:val="heading 1"/>
    <w:basedOn w:val="Normal"/>
    <w:next w:val="Normal"/>
    <w:link w:val="Overskrift1Tegn"/>
    <w:qFormat/>
    <w:rsid w:val="00D60E34"/>
    <w:pPr>
      <w:tabs>
        <w:tab w:val="left" w:pos="3240"/>
      </w:tabs>
      <w:jc w:val="center"/>
      <w:outlineLvl w:val="0"/>
    </w:pPr>
    <w:rPr>
      <w:b/>
      <w:bCs/>
      <w:sz w:val="34"/>
      <w:szCs w:val="34"/>
    </w:rPr>
  </w:style>
  <w:style w:type="paragraph" w:styleId="Overskrift2">
    <w:name w:val="heading 2"/>
    <w:basedOn w:val="Normal"/>
    <w:next w:val="Normal"/>
    <w:link w:val="Overskrift2Tegn"/>
    <w:uiPriority w:val="9"/>
    <w:unhideWhenUsed/>
    <w:qFormat/>
    <w:rsid w:val="00DE3339"/>
    <w:pPr>
      <w:tabs>
        <w:tab w:val="left" w:pos="3240"/>
      </w:tabs>
      <w:outlineLvl w:val="1"/>
    </w:pPr>
    <w:rPr>
      <w:rFonts w:asciiTheme="minorHAnsi" w:hAnsiTheme="minorHAnsi" w:cstheme="minorHAnsi"/>
      <w:b/>
      <w:bCs/>
      <w:sz w:val="22"/>
    </w:rPr>
  </w:style>
  <w:style w:type="paragraph" w:styleId="Overskrift3">
    <w:name w:val="heading 3"/>
    <w:basedOn w:val="Normal"/>
    <w:next w:val="Normal"/>
    <w:link w:val="Overskrift3Tegn"/>
    <w:uiPriority w:val="9"/>
    <w:unhideWhenUsed/>
    <w:qFormat/>
    <w:rsid w:val="006D7E12"/>
    <w:pPr>
      <w:tabs>
        <w:tab w:val="left" w:pos="567"/>
      </w:tabs>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60E34"/>
    <w:rPr>
      <w:rFonts w:eastAsia="Times New Roman" w:cs="Arial"/>
      <w:b/>
      <w:bCs/>
      <w:color w:val="000000"/>
      <w:sz w:val="34"/>
      <w:szCs w:val="34"/>
      <w:lang w:eastAsia="da-DK"/>
    </w:rPr>
  </w:style>
  <w:style w:type="paragraph" w:styleId="Sidehoved">
    <w:name w:val="header"/>
    <w:basedOn w:val="Normal"/>
    <w:link w:val="SidehovedTegn"/>
    <w:uiPriority w:val="99"/>
    <w:rsid w:val="00155FF1"/>
    <w:pPr>
      <w:tabs>
        <w:tab w:val="center" w:pos="4819"/>
        <w:tab w:val="right" w:pos="9638"/>
      </w:tabs>
    </w:pPr>
  </w:style>
  <w:style w:type="character" w:customStyle="1" w:styleId="SidehovedTegn">
    <w:name w:val="Sidehoved Tegn"/>
    <w:basedOn w:val="Standardskrifttypeiafsnit"/>
    <w:link w:val="Sidehoved"/>
    <w:uiPriority w:val="99"/>
    <w:rsid w:val="00155FF1"/>
    <w:rPr>
      <w:rFonts w:ascii="Times New Roman" w:eastAsia="Times New Roman" w:hAnsi="Times New Roman" w:cs="Times New Roman"/>
      <w:sz w:val="24"/>
      <w:szCs w:val="20"/>
      <w:lang w:eastAsia="da-DK"/>
    </w:rPr>
  </w:style>
  <w:style w:type="paragraph" w:styleId="Sidefod">
    <w:name w:val="footer"/>
    <w:basedOn w:val="Normal"/>
    <w:link w:val="SidefodTegn"/>
    <w:rsid w:val="00155FF1"/>
    <w:pPr>
      <w:tabs>
        <w:tab w:val="center" w:pos="4819"/>
        <w:tab w:val="right" w:pos="9638"/>
      </w:tabs>
    </w:pPr>
  </w:style>
  <w:style w:type="character" w:customStyle="1" w:styleId="SidefodTegn">
    <w:name w:val="Sidefod Tegn"/>
    <w:basedOn w:val="Standardskrifttypeiafsnit"/>
    <w:link w:val="Sidefod"/>
    <w:rsid w:val="00155FF1"/>
    <w:rPr>
      <w:rFonts w:ascii="Times New Roman" w:eastAsia="Times New Roman" w:hAnsi="Times New Roman" w:cs="Times New Roman"/>
      <w:sz w:val="24"/>
      <w:szCs w:val="20"/>
      <w:lang w:eastAsia="da-DK"/>
    </w:rPr>
  </w:style>
  <w:style w:type="character" w:styleId="Hyperlink">
    <w:name w:val="Hyperlink"/>
    <w:rsid w:val="00155FF1"/>
    <w:rPr>
      <w:color w:val="0000FF"/>
      <w:u w:val="single"/>
    </w:rPr>
  </w:style>
  <w:style w:type="character" w:customStyle="1" w:styleId="Overskrift2Tegn">
    <w:name w:val="Overskrift 2 Tegn"/>
    <w:basedOn w:val="Standardskrifttypeiafsnit"/>
    <w:link w:val="Overskrift2"/>
    <w:uiPriority w:val="9"/>
    <w:rsid w:val="00DE3339"/>
    <w:rPr>
      <w:rFonts w:asciiTheme="minorHAnsi" w:eastAsia="Times New Roman" w:hAnsiTheme="minorHAnsi" w:cstheme="minorHAnsi"/>
      <w:b/>
      <w:bCs/>
      <w:color w:val="000000"/>
      <w:szCs w:val="20"/>
      <w:lang w:eastAsia="da-DK"/>
    </w:rPr>
  </w:style>
  <w:style w:type="paragraph" w:styleId="NormalWeb">
    <w:name w:val="Normal (Web)"/>
    <w:basedOn w:val="Normal"/>
    <w:uiPriority w:val="99"/>
    <w:semiHidden/>
    <w:unhideWhenUsed/>
    <w:rsid w:val="006D7E12"/>
    <w:pPr>
      <w:spacing w:before="100" w:beforeAutospacing="1" w:after="100" w:afterAutospacing="1"/>
    </w:pPr>
    <w:rPr>
      <w:szCs w:val="24"/>
    </w:rPr>
  </w:style>
  <w:style w:type="character" w:customStyle="1" w:styleId="form-hint">
    <w:name w:val="form-hint"/>
    <w:basedOn w:val="Standardskrifttypeiafsnit"/>
    <w:rsid w:val="006D7E12"/>
  </w:style>
  <w:style w:type="character" w:customStyle="1" w:styleId="Overskrift3Tegn">
    <w:name w:val="Overskrift 3 Tegn"/>
    <w:basedOn w:val="Standardskrifttypeiafsnit"/>
    <w:link w:val="Overskrift3"/>
    <w:uiPriority w:val="9"/>
    <w:rsid w:val="006D7E12"/>
    <w:rPr>
      <w:rFonts w:eastAsia="Times New Roman" w:cs="Arial"/>
      <w:b/>
      <w:color w:val="000000"/>
      <w:sz w:val="20"/>
      <w:szCs w:val="20"/>
      <w:lang w:eastAsia="da-DK"/>
    </w:rPr>
  </w:style>
  <w:style w:type="paragraph" w:styleId="Listeafsnit">
    <w:name w:val="List Paragraph"/>
    <w:basedOn w:val="Normal"/>
    <w:uiPriority w:val="34"/>
    <w:qFormat/>
    <w:rsid w:val="00CD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2">
      <w:bodyDiv w:val="1"/>
      <w:marLeft w:val="0"/>
      <w:marRight w:val="0"/>
      <w:marTop w:val="0"/>
      <w:marBottom w:val="0"/>
      <w:divBdr>
        <w:top w:val="none" w:sz="0" w:space="0" w:color="auto"/>
        <w:left w:val="none" w:sz="0" w:space="0" w:color="auto"/>
        <w:bottom w:val="none" w:sz="0" w:space="0" w:color="auto"/>
        <w:right w:val="none" w:sz="0" w:space="0" w:color="auto"/>
      </w:divBdr>
      <w:divsChild>
        <w:div w:id="721248150">
          <w:marLeft w:val="0"/>
          <w:marRight w:val="0"/>
          <w:marTop w:val="0"/>
          <w:marBottom w:val="0"/>
          <w:divBdr>
            <w:top w:val="none" w:sz="0" w:space="0" w:color="auto"/>
            <w:left w:val="none" w:sz="0" w:space="0" w:color="auto"/>
            <w:bottom w:val="none" w:sz="0" w:space="0" w:color="auto"/>
            <w:right w:val="none" w:sz="0" w:space="0" w:color="auto"/>
          </w:divBdr>
          <w:divsChild>
            <w:div w:id="791754140">
              <w:marLeft w:val="0"/>
              <w:marRight w:val="0"/>
              <w:marTop w:val="0"/>
              <w:marBottom w:val="0"/>
              <w:divBdr>
                <w:top w:val="none" w:sz="0" w:space="0" w:color="auto"/>
                <w:left w:val="none" w:sz="0" w:space="0" w:color="auto"/>
                <w:bottom w:val="none" w:sz="0" w:space="0" w:color="auto"/>
                <w:right w:val="none" w:sz="0" w:space="0" w:color="auto"/>
              </w:divBdr>
            </w:div>
          </w:divsChild>
        </w:div>
        <w:div w:id="668295525">
          <w:marLeft w:val="0"/>
          <w:marRight w:val="0"/>
          <w:marTop w:val="0"/>
          <w:marBottom w:val="0"/>
          <w:divBdr>
            <w:top w:val="none" w:sz="0" w:space="0" w:color="auto"/>
            <w:left w:val="none" w:sz="0" w:space="0" w:color="auto"/>
            <w:bottom w:val="none" w:sz="0" w:space="0" w:color="auto"/>
            <w:right w:val="none" w:sz="0" w:space="0" w:color="auto"/>
          </w:divBdr>
        </w:div>
      </w:divsChild>
    </w:div>
    <w:div w:id="1155994763">
      <w:bodyDiv w:val="1"/>
      <w:marLeft w:val="0"/>
      <w:marRight w:val="0"/>
      <w:marTop w:val="0"/>
      <w:marBottom w:val="0"/>
      <w:divBdr>
        <w:top w:val="none" w:sz="0" w:space="0" w:color="auto"/>
        <w:left w:val="none" w:sz="0" w:space="0" w:color="auto"/>
        <w:bottom w:val="none" w:sz="0" w:space="0" w:color="auto"/>
        <w:right w:val="none" w:sz="0" w:space="0" w:color="auto"/>
      </w:divBdr>
      <w:divsChild>
        <w:div w:id="2059356256">
          <w:marLeft w:val="0"/>
          <w:marRight w:val="0"/>
          <w:marTop w:val="0"/>
          <w:marBottom w:val="0"/>
          <w:divBdr>
            <w:top w:val="none" w:sz="0" w:space="0" w:color="auto"/>
            <w:left w:val="none" w:sz="0" w:space="0" w:color="auto"/>
            <w:bottom w:val="none" w:sz="0" w:space="0" w:color="auto"/>
            <w:right w:val="none" w:sz="0" w:space="0" w:color="auto"/>
          </w:divBdr>
          <w:divsChild>
            <w:div w:id="1679238099">
              <w:marLeft w:val="0"/>
              <w:marRight w:val="0"/>
              <w:marTop w:val="0"/>
              <w:marBottom w:val="0"/>
              <w:divBdr>
                <w:top w:val="none" w:sz="0" w:space="0" w:color="auto"/>
                <w:left w:val="none" w:sz="0" w:space="0" w:color="auto"/>
                <w:bottom w:val="none" w:sz="0" w:space="0" w:color="auto"/>
                <w:right w:val="none" w:sz="0" w:space="0" w:color="auto"/>
              </w:divBdr>
            </w:div>
          </w:divsChild>
        </w:div>
        <w:div w:id="962661315">
          <w:marLeft w:val="0"/>
          <w:marRight w:val="0"/>
          <w:marTop w:val="0"/>
          <w:marBottom w:val="0"/>
          <w:divBdr>
            <w:top w:val="none" w:sz="0" w:space="0" w:color="auto"/>
            <w:left w:val="none" w:sz="0" w:space="0" w:color="auto"/>
            <w:bottom w:val="none" w:sz="0" w:space="0" w:color="auto"/>
            <w:right w:val="none" w:sz="0" w:space="0" w:color="auto"/>
          </w:divBdr>
        </w:div>
      </w:divsChild>
    </w:div>
    <w:div w:id="1783575516">
      <w:bodyDiv w:val="1"/>
      <w:marLeft w:val="0"/>
      <w:marRight w:val="0"/>
      <w:marTop w:val="0"/>
      <w:marBottom w:val="0"/>
      <w:divBdr>
        <w:top w:val="none" w:sz="0" w:space="0" w:color="auto"/>
        <w:left w:val="none" w:sz="0" w:space="0" w:color="auto"/>
        <w:bottom w:val="none" w:sz="0" w:space="0" w:color="auto"/>
        <w:right w:val="none" w:sz="0" w:space="0" w:color="auto"/>
      </w:divBdr>
      <w:divsChild>
        <w:div w:id="1070081862">
          <w:marLeft w:val="0"/>
          <w:marRight w:val="0"/>
          <w:marTop w:val="0"/>
          <w:marBottom w:val="0"/>
          <w:divBdr>
            <w:top w:val="none" w:sz="0" w:space="0" w:color="auto"/>
            <w:left w:val="none" w:sz="0" w:space="0" w:color="auto"/>
            <w:bottom w:val="none" w:sz="0" w:space="0" w:color="auto"/>
            <w:right w:val="none" w:sz="0" w:space="0" w:color="auto"/>
          </w:divBdr>
          <w:divsChild>
            <w:div w:id="389619192">
              <w:marLeft w:val="0"/>
              <w:marRight w:val="0"/>
              <w:marTop w:val="0"/>
              <w:marBottom w:val="0"/>
              <w:divBdr>
                <w:top w:val="none" w:sz="0" w:space="0" w:color="auto"/>
                <w:left w:val="none" w:sz="0" w:space="0" w:color="auto"/>
                <w:bottom w:val="none" w:sz="0" w:space="0" w:color="auto"/>
                <w:right w:val="none" w:sz="0" w:space="0" w:color="auto"/>
              </w:divBdr>
            </w:div>
          </w:divsChild>
        </w:div>
        <w:div w:id="83453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patienterstatninge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ldenbivirkning.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patienterstatningen.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bl@patienterstatning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11731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Cassandra Olesen</dc:creator>
  <cp:keywords/>
  <dc:description/>
  <cp:lastModifiedBy>Anne-Louise Wedell-Wedellsborg</cp:lastModifiedBy>
  <cp:revision>2</cp:revision>
  <dcterms:created xsi:type="dcterms:W3CDTF">2022-03-02T18:58:00Z</dcterms:created>
  <dcterms:modified xsi:type="dcterms:W3CDTF">2022-03-02T18:58:00Z</dcterms:modified>
</cp:coreProperties>
</file>